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485A" w14:textId="77777777" w:rsidR="007168DA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39864DF2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480328BD" w:rsidR="008A112B" w:rsidRDefault="00C35BFD" w:rsidP="00C82EEE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6069E8">
                    <w:rPr>
                      <w:rFonts w:ascii="-윤고딕120" w:eastAsia="-윤고딕120"/>
                      <w:spacing w:val="-4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05DF01E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46BDAB34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E84732">
                    <w:rPr>
                      <w:rFonts w:ascii="-윤고딕120" w:eastAsia="-윤고딕120"/>
                      <w:spacing w:val="-4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229B71F5" w:rsidR="008A112B" w:rsidRDefault="00A8345D" w:rsidP="00C82EEE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3E1236A0" w:rsidR="008A112B" w:rsidRPr="00BE7753" w:rsidRDefault="00792BC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b/>
                      <w:sz w:val="22"/>
                    </w:rPr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="00C35BFD"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  <w:r w:rsidR="00BE7753" w:rsidRPr="00BE7753">
                    <w:rPr>
                      <w:rFonts w:ascii="-윤고딕120" w:hint="eastAsia"/>
                      <w:b/>
                      <w:spacing w:val="-4"/>
                      <w:sz w:val="22"/>
                      <w:vertAlign w:val="superscript"/>
                    </w:rPr>
                    <w:t xml:space="preserve"> </w:t>
                  </w:r>
                  <w:r w:rsidR="00C35BFD" w:rsidRPr="00BE7753">
                    <w:rPr>
                      <w:rFonts w:eastAsia="-윤고딕120"/>
                      <w:b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4BAB0F2A" w:rsidR="008A112B" w:rsidRDefault="00C35BFD" w:rsidP="00C82EEE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6069E8">
                    <w:rPr>
                      <w:rFonts w:ascii="-윤고딕120" w:eastAsia="-윤고딕120"/>
                      <w:spacing w:val="-4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5758A734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281F5AA2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E84732">
                    <w:rPr>
                      <w:rFonts w:ascii="-윤고딕120" w:eastAsia="-윤고딕120"/>
                      <w:spacing w:val="-4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4AAF1332" w:rsidR="008A112B" w:rsidRDefault="00C35BFD" w:rsidP="00C82EEE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C82EEE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421582F5" w:rsidR="008A112B" w:rsidRP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sz w:val="22"/>
                    </w:rPr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20072F4A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14:paraId="4EADFB41" w14:textId="77777777" w:rsidR="008A112B" w:rsidRDefault="00C35BFD">
      <w:pPr>
        <w:pStyle w:val="a3"/>
      </w:pPr>
      <w:r>
        <w:br w:type="page"/>
      </w:r>
    </w:p>
    <w:p w14:paraId="038CD07F" w14:textId="77777777" w:rsidR="008A112B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r>
        <w:rPr>
          <w:rFonts w:ascii="HY헤드라인M" w:eastAsia="HY헤드라인M"/>
          <w:b/>
          <w:spacing w:val="0"/>
          <w:w w:val="100"/>
          <w:sz w:val="40"/>
        </w:rPr>
        <w:lastRenderedPageBreak/>
        <w:t>응시수수료 환불 증서</w:t>
      </w:r>
    </w:p>
    <w:p w14:paraId="4C27507B" w14:textId="77777777"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14:paraId="1B476F4E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 w:rsidTr="00BE7753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1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2D9420DE" w:rsidR="008A112B" w:rsidRDefault="00C35BFD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6069E8">
                    <w:rPr>
                      <w:rFonts w:ascii="-윤고딕120" w:eastAsia="-윤고딕120"/>
                      <w:spacing w:val="-4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C7A5D89" w14:textId="77777777" w:rsidTr="00BE7753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</w:pPr>
                </w:p>
              </w:tc>
            </w:tr>
            <w:tr w:rsidR="008A112B" w14:paraId="7B633202" w14:textId="77777777" w:rsidTr="00BE7753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 w:rsidTr="00BE7753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 w:rsidTr="00BE7753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 w:rsidTr="00BE7753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32EDB8B8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4656E344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10"/>
                      <w:sz w:val="22"/>
                    </w:rPr>
                    <w:t xml:space="preserve"> </w:t>
                  </w:r>
                  <w:r w:rsidR="00E84732">
                    <w:rPr>
                      <w:rFonts w:ascii="-윤고딕120" w:eastAsia="-윤고딕120"/>
                      <w:spacing w:val="-10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4786EF75" w:rsidR="008A112B" w:rsidRDefault="00C35BFD" w:rsidP="00BE7753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BE7753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BE7753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405FCD9" w14:textId="763ABA79" w:rsidR="00BE7753" w:rsidRPr="001964EE" w:rsidRDefault="00BE775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rFonts w:eastAsia="-윤고딕120"/>
                      <w:b/>
                      <w:color w:val="FF0000"/>
                      <w:spacing w:val="-6"/>
                      <w:sz w:val="22"/>
                    </w:rPr>
                  </w:pP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받은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 xml:space="preserve"> 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사람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 xml:space="preserve"> </w:t>
                  </w:r>
                  <w:r w:rsidRPr="001964EE">
                    <w:rPr>
                      <w:rFonts w:eastAsia="-윤고딕120"/>
                      <w:b/>
                      <w:color w:val="FF0000"/>
                      <w:spacing w:val="-6"/>
                      <w:sz w:val="22"/>
                    </w:rPr>
                    <w:t xml:space="preserve">: (         ) 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서명</w:t>
                  </w:r>
                </w:p>
                <w:p w14:paraId="32C7A6EA" w14:textId="09640AE0" w:rsidR="00BE7753" w:rsidRDefault="00BE775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  <w:r w:rsidRPr="00BE7753">
                    <w:rPr>
                      <w:rFonts w:ascii="-윤고딕120" w:hint="eastAsia"/>
                      <w:b/>
                      <w:spacing w:val="-4"/>
                      <w:sz w:val="22"/>
                      <w:vertAlign w:val="superscript"/>
                    </w:rPr>
                    <w:t xml:space="preserve"> </w:t>
                  </w:r>
                  <w:r w:rsidRPr="00BE7753">
                    <w:rPr>
                      <w:rFonts w:eastAsia="-윤고딕120"/>
                      <w:b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 w:rsidTr="00BE7753">
              <w:trPr>
                <w:trHeight w:val="559"/>
              </w:trPr>
              <w:tc>
                <w:tcPr>
                  <w:tcW w:w="1325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5505B854" w:rsidR="008A112B" w:rsidRDefault="00C35BFD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6069E8">
                    <w:rPr>
                      <w:rFonts w:ascii="-윤고딕120" w:eastAsia="-윤고딕120"/>
                      <w:spacing w:val="-4"/>
                      <w:sz w:val="22"/>
                    </w:rPr>
                    <w:t>96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>회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한국어능력시험</w:t>
                  </w:r>
                </w:p>
              </w:tc>
            </w:tr>
            <w:tr w:rsidR="008A112B" w14:paraId="23A87FEF" w14:textId="77777777" w:rsidTr="00BE7753">
              <w:trPr>
                <w:trHeight w:val="502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 w:rsidTr="00BE7753">
              <w:trPr>
                <w:trHeight w:val="617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 w:rsidTr="00BE7753">
              <w:trPr>
                <w:trHeight w:val="617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38B9541C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1B277F08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7"/>
                      <w:sz w:val="22"/>
                    </w:rPr>
                    <w:t xml:space="preserve"> </w:t>
                  </w:r>
                  <w:r w:rsidR="00E84732">
                    <w:rPr>
                      <w:rFonts w:ascii="-윤고딕120" w:eastAsia="-윤고딕120"/>
                      <w:spacing w:val="-7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34CC5858" w14:textId="00337AF8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BE7753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BE7753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77940162" w:rsid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CCFDB" w14:textId="77777777" w:rsidR="00BB556C" w:rsidRDefault="00BB556C" w:rsidP="007168DA">
      <w:pPr>
        <w:spacing w:after="0" w:line="240" w:lineRule="auto"/>
      </w:pPr>
      <w:r>
        <w:separator/>
      </w:r>
    </w:p>
  </w:endnote>
  <w:endnote w:type="continuationSeparator" w:id="0">
    <w:p w14:paraId="04E044CA" w14:textId="77777777" w:rsidR="00BB556C" w:rsidRDefault="00BB556C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7D377" w14:textId="77777777" w:rsidR="00BB556C" w:rsidRDefault="00BB556C" w:rsidP="007168DA">
      <w:pPr>
        <w:spacing w:after="0" w:line="240" w:lineRule="auto"/>
      </w:pPr>
      <w:r>
        <w:separator/>
      </w:r>
    </w:p>
  </w:footnote>
  <w:footnote w:type="continuationSeparator" w:id="0">
    <w:p w14:paraId="0021343F" w14:textId="77777777" w:rsidR="00BB556C" w:rsidRDefault="00BB556C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2B"/>
    <w:rsid w:val="00032188"/>
    <w:rsid w:val="00133986"/>
    <w:rsid w:val="001964EE"/>
    <w:rsid w:val="002014B4"/>
    <w:rsid w:val="002B72DF"/>
    <w:rsid w:val="002D48D5"/>
    <w:rsid w:val="004A6438"/>
    <w:rsid w:val="006069E8"/>
    <w:rsid w:val="007168DA"/>
    <w:rsid w:val="00792BC3"/>
    <w:rsid w:val="008A112B"/>
    <w:rsid w:val="00946747"/>
    <w:rsid w:val="009C1905"/>
    <w:rsid w:val="00A8345D"/>
    <w:rsid w:val="00BB556C"/>
    <w:rsid w:val="00BE7753"/>
    <w:rsid w:val="00C35BFD"/>
    <w:rsid w:val="00C82EEE"/>
    <w:rsid w:val="00DA1496"/>
    <w:rsid w:val="00E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168DA"/>
  </w:style>
  <w:style w:type="paragraph" w:styleId="ac">
    <w:name w:val="footer"/>
    <w:basedOn w:val="a"/>
    <w:link w:val="Char0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5</cp:revision>
  <dcterms:created xsi:type="dcterms:W3CDTF">2024-06-05T14:38:00Z</dcterms:created>
  <dcterms:modified xsi:type="dcterms:W3CDTF">2024-06-14T13:32:00Z</dcterms:modified>
</cp:coreProperties>
</file>