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8754" w14:textId="2B3A7544" w:rsidR="00984F4F" w:rsidRDefault="00984F4F" w:rsidP="008B2A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8B2A4B">
        <w:rPr>
          <w:rFonts w:ascii="Times New Roman" w:hAnsi="Times New Roman" w:cs="Times New Roman"/>
          <w:b/>
          <w:color w:val="000000" w:themeColor="text1"/>
          <w:lang w:val="ru-RU"/>
        </w:rPr>
        <w:t xml:space="preserve">Требуется сотрудник в </w:t>
      </w:r>
      <w:r w:rsidR="009C0108">
        <w:rPr>
          <w:rFonts w:ascii="Times New Roman" w:hAnsi="Times New Roman" w:cs="Times New Roman"/>
          <w:b/>
          <w:color w:val="000000" w:themeColor="text1"/>
          <w:lang w:val="ru-RU"/>
        </w:rPr>
        <w:t>Ростовское отделение Корейского культурного центра при Посольстве Республики Корея</w:t>
      </w:r>
    </w:p>
    <w:p w14:paraId="02EC7B96" w14:textId="77777777" w:rsidR="00915AEA" w:rsidRPr="008B2A4B" w:rsidRDefault="00915AEA" w:rsidP="008B2A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454DCECE" w14:textId="77777777" w:rsidR="00984F4F" w:rsidRPr="007F150B" w:rsidRDefault="00984F4F" w:rsidP="00EA618F">
      <w:p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14:paraId="5503A036" w14:textId="1BCF8D95" w:rsidR="005D08EB" w:rsidRPr="007F150B" w:rsidRDefault="00D839E0" w:rsidP="00EA618F">
      <w:p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Ростовское отделение Корейского культурного центра</w:t>
      </w:r>
      <w:r w:rsidR="009C0108">
        <w:rPr>
          <w:rFonts w:ascii="Times New Roman" w:hAnsi="Times New Roman" w:cs="Times New Roman"/>
          <w:color w:val="000000" w:themeColor="text1"/>
          <w:lang w:val="ru-RU"/>
        </w:rPr>
        <w:t xml:space="preserve"> при </w:t>
      </w:r>
      <w:r w:rsidR="005D08EB" w:rsidRPr="007F150B">
        <w:rPr>
          <w:rFonts w:ascii="Times New Roman" w:hAnsi="Times New Roman" w:cs="Times New Roman"/>
          <w:color w:val="000000" w:themeColor="text1"/>
          <w:lang w:val="ru-RU"/>
        </w:rPr>
        <w:t>Посольств</w:t>
      </w:r>
      <w:r w:rsidR="009C0108">
        <w:rPr>
          <w:rFonts w:ascii="Times New Roman" w:hAnsi="Times New Roman" w:cs="Times New Roman"/>
          <w:color w:val="000000" w:themeColor="text1"/>
          <w:lang w:val="ru-RU"/>
        </w:rPr>
        <w:t>е</w:t>
      </w:r>
      <w:r w:rsidR="005D08EB" w:rsidRPr="007F150B">
        <w:rPr>
          <w:rFonts w:ascii="Times New Roman" w:hAnsi="Times New Roman" w:cs="Times New Roman"/>
          <w:color w:val="000000" w:themeColor="text1"/>
          <w:lang w:val="ru-RU"/>
        </w:rPr>
        <w:t xml:space="preserve"> Республики Корея приглашает на работу </w:t>
      </w:r>
      <w:r w:rsidR="001C219F">
        <w:rPr>
          <w:rFonts w:ascii="Times New Roman" w:hAnsi="Times New Roman" w:cs="Times New Roman"/>
          <w:color w:val="000000" w:themeColor="text1"/>
          <w:lang w:val="ru-RU"/>
        </w:rPr>
        <w:t xml:space="preserve">сотрудника. </w:t>
      </w:r>
    </w:p>
    <w:p w14:paraId="07260D44" w14:textId="77777777" w:rsidR="005D08EB" w:rsidRPr="007F150B" w:rsidRDefault="005D08EB" w:rsidP="00EA618F">
      <w:pPr>
        <w:spacing w:after="0" w:line="240" w:lineRule="auto"/>
        <w:ind w:left="284" w:hangingChars="142" w:hanging="284"/>
        <w:rPr>
          <w:rFonts w:ascii="Times New Roman" w:hAnsi="Times New Roman" w:cs="Times New Roman"/>
          <w:color w:val="000000" w:themeColor="text1"/>
          <w:lang w:val="ru-RU"/>
        </w:rPr>
      </w:pPr>
    </w:p>
    <w:p w14:paraId="59D78E6B" w14:textId="77777777" w:rsidR="005D08EB" w:rsidRPr="001C219F" w:rsidRDefault="00086673" w:rsidP="001C219F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Основные положения по приему на работу: </w:t>
      </w:r>
    </w:p>
    <w:p w14:paraId="3D7F78DC" w14:textId="77777777" w:rsidR="001C219F" w:rsidRDefault="00086673" w:rsidP="00086673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- 1 сотрудник (</w:t>
      </w:r>
      <w:r w:rsidR="008D18A2">
        <w:rPr>
          <w:rFonts w:ascii="Times New Roman" w:hAnsi="Times New Roman" w:cs="Times New Roman"/>
          <w:color w:val="000000" w:themeColor="text1"/>
          <w:lang w:val="ru-RU"/>
        </w:rPr>
        <w:t xml:space="preserve">лица,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не </w:t>
      </w:r>
      <w:r w:rsidR="00C72816">
        <w:rPr>
          <w:rFonts w:ascii="Times New Roman" w:hAnsi="Times New Roman" w:cs="Times New Roman"/>
          <w:color w:val="000000" w:themeColor="text1"/>
          <w:lang w:val="ru-RU"/>
        </w:rPr>
        <w:t>отвечающие требованиям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квалификации</w:t>
      </w:r>
      <w:r w:rsidR="008D18A2">
        <w:rPr>
          <w:rFonts w:ascii="Times New Roman" w:hAnsi="Times New Roman" w:cs="Times New Roman"/>
          <w:color w:val="000000" w:themeColor="text1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не нанимаются),</w:t>
      </w:r>
    </w:p>
    <w:p w14:paraId="5E4C6F87" w14:textId="77777777" w:rsidR="00086673" w:rsidRDefault="00C52A29" w:rsidP="00086673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-</w:t>
      </w:r>
      <w:r w:rsidR="008B2A4B">
        <w:rPr>
          <w:rFonts w:ascii="Times New Roman" w:hAnsi="Times New Roman" w:cs="Times New Roman"/>
          <w:color w:val="000000" w:themeColor="text1"/>
          <w:lang w:val="ru-RU"/>
        </w:rPr>
        <w:t>О</w:t>
      </w:r>
      <w:r w:rsidR="00D21012">
        <w:rPr>
          <w:rFonts w:ascii="Times New Roman" w:hAnsi="Times New Roman" w:cs="Times New Roman"/>
          <w:color w:val="000000" w:themeColor="text1"/>
          <w:lang w:val="ru-RU"/>
        </w:rPr>
        <w:t xml:space="preserve">бязанности: </w:t>
      </w:r>
      <w:r w:rsidR="00D21012" w:rsidRPr="007F150B">
        <w:rPr>
          <w:rFonts w:ascii="Times New Roman" w:hAnsi="Times New Roman" w:cs="Times New Roman"/>
          <w:color w:val="000000" w:themeColor="text1"/>
          <w:lang w:val="ru-RU"/>
        </w:rPr>
        <w:t>выпо</w:t>
      </w:r>
      <w:r w:rsidR="00D21012">
        <w:rPr>
          <w:rFonts w:ascii="Times New Roman" w:hAnsi="Times New Roman" w:cs="Times New Roman"/>
          <w:color w:val="000000" w:themeColor="text1"/>
          <w:lang w:val="ru-RU"/>
        </w:rPr>
        <w:t>лнение администра</w:t>
      </w:r>
      <w:r w:rsidR="00C72816">
        <w:rPr>
          <w:rFonts w:ascii="Times New Roman" w:hAnsi="Times New Roman" w:cs="Times New Roman"/>
          <w:color w:val="000000" w:themeColor="text1"/>
          <w:lang w:val="ru-RU"/>
        </w:rPr>
        <w:t>тивных обязательств</w:t>
      </w:r>
      <w:r w:rsidR="00D21012">
        <w:rPr>
          <w:rFonts w:ascii="Times New Roman" w:hAnsi="Times New Roman" w:cs="Times New Roman"/>
          <w:color w:val="000000" w:themeColor="text1"/>
          <w:lang w:val="ru-RU"/>
        </w:rPr>
        <w:t>, способствование развитию корейского языка, пополнение информационной базы</w:t>
      </w:r>
      <w:r w:rsidR="008B2A4B">
        <w:rPr>
          <w:rFonts w:ascii="Times New Roman" w:hAnsi="Times New Roman" w:cs="Times New Roman"/>
          <w:color w:val="000000" w:themeColor="text1"/>
          <w:lang w:val="ru-RU"/>
        </w:rPr>
        <w:t xml:space="preserve"> и прочее</w:t>
      </w:r>
      <w:r w:rsidR="00D21012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p w14:paraId="355F858E" w14:textId="77777777" w:rsidR="00D21012" w:rsidRDefault="00D21012" w:rsidP="00086673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</w:p>
    <w:p w14:paraId="2C936790" w14:textId="77777777" w:rsidR="00C52A29" w:rsidRDefault="00C72816" w:rsidP="00C52A29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Требования</w:t>
      </w:r>
      <w:r w:rsidR="00915AEA">
        <w:rPr>
          <w:rFonts w:ascii="Times New Roman" w:hAnsi="Times New Roman" w:cs="Times New Roman"/>
          <w:color w:val="000000" w:themeColor="text1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квалификации</w:t>
      </w:r>
      <w:r w:rsidR="00C52A29">
        <w:rPr>
          <w:rFonts w:ascii="Times New Roman" w:hAnsi="Times New Roman" w:cs="Times New Roman"/>
          <w:color w:val="000000" w:themeColor="text1"/>
          <w:lang w:val="ru-RU"/>
        </w:rPr>
        <w:t>:</w:t>
      </w:r>
    </w:p>
    <w:p w14:paraId="2DF8C406" w14:textId="528FD9C7" w:rsidR="00921A7D" w:rsidRDefault="00C52A29" w:rsidP="00921A7D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B2A4B">
        <w:rPr>
          <w:rFonts w:ascii="Times New Roman" w:hAnsi="Times New Roman" w:cs="Times New Roman"/>
          <w:color w:val="000000" w:themeColor="text1"/>
          <w:lang w:val="ru-RU"/>
        </w:rPr>
        <w:t>Дата начала работы</w:t>
      </w:r>
      <w:r w:rsidR="00940B8A" w:rsidRPr="007F150B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9C0108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940B8A">
        <w:rPr>
          <w:rFonts w:ascii="Times New Roman" w:hAnsi="Times New Roman" w:cs="Times New Roman" w:hint="eastAsia"/>
          <w:color w:val="000000" w:themeColor="text1"/>
          <w:lang w:val="ru-RU"/>
        </w:rPr>
        <w:t xml:space="preserve"> </w:t>
      </w:r>
      <w:r w:rsidR="009C0108" w:rsidRPr="009C0108">
        <w:rPr>
          <w:rFonts w:ascii="Times New Roman" w:hAnsi="Times New Roman" w:cs="Times New Roman"/>
          <w:color w:val="000000" w:themeColor="text1"/>
          <w:lang w:val="ru-RU"/>
        </w:rPr>
        <w:t>марта</w:t>
      </w:r>
      <w:r w:rsidR="00940B8A" w:rsidRPr="009C0108">
        <w:rPr>
          <w:rFonts w:ascii="Times New Roman" w:hAnsi="Times New Roman" w:cs="Times New Roman"/>
          <w:color w:val="000000" w:themeColor="text1"/>
          <w:lang w:val="ru-RU"/>
        </w:rPr>
        <w:t xml:space="preserve"> 2020</w:t>
      </w:r>
      <w:r w:rsidR="00940B8A" w:rsidRPr="007F150B">
        <w:rPr>
          <w:rFonts w:ascii="Times New Roman" w:hAnsi="Times New Roman" w:cs="Times New Roman"/>
          <w:color w:val="000000" w:themeColor="text1"/>
          <w:lang w:val="ru-RU"/>
        </w:rPr>
        <w:t xml:space="preserve"> года</w:t>
      </w:r>
    </w:p>
    <w:p w14:paraId="3B84E34F" w14:textId="77777777" w:rsidR="00921A7D" w:rsidRDefault="00915AEA" w:rsidP="00921A7D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-</w:t>
      </w:r>
      <w:r w:rsidR="00921A7D">
        <w:rPr>
          <w:rFonts w:ascii="Times New Roman" w:hAnsi="Times New Roman" w:cs="Times New Roman"/>
          <w:color w:val="000000" w:themeColor="text1"/>
          <w:lang w:val="ru-RU"/>
        </w:rPr>
        <w:t>Диплом об окончании университета (</w:t>
      </w:r>
      <w:r w:rsidR="00C72816">
        <w:rPr>
          <w:rFonts w:ascii="Times New Roman" w:hAnsi="Times New Roman" w:cs="Times New Roman"/>
          <w:color w:val="000000" w:themeColor="text1"/>
          <w:lang w:val="ru-RU"/>
        </w:rPr>
        <w:t xml:space="preserve">предпочтение отдается </w:t>
      </w:r>
      <w:r w:rsidR="00921A7D">
        <w:rPr>
          <w:rFonts w:ascii="Times New Roman" w:hAnsi="Times New Roman" w:cs="Times New Roman"/>
          <w:color w:val="000000" w:themeColor="text1"/>
          <w:lang w:val="ru-RU"/>
        </w:rPr>
        <w:t>выпускникам</w:t>
      </w:r>
      <w:r w:rsidR="00C72816">
        <w:rPr>
          <w:rFonts w:ascii="Times New Roman" w:hAnsi="Times New Roman" w:cs="Times New Roman"/>
          <w:color w:val="000000" w:themeColor="text1"/>
          <w:lang w:val="ru-RU"/>
        </w:rPr>
        <w:t xml:space="preserve"> специальности</w:t>
      </w:r>
      <w:r w:rsidR="00921A7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C72816">
        <w:rPr>
          <w:rFonts w:ascii="Times New Roman" w:hAnsi="Times New Roman" w:cs="Times New Roman"/>
          <w:color w:val="000000" w:themeColor="text1"/>
          <w:lang w:val="ru-RU"/>
        </w:rPr>
        <w:t>«</w:t>
      </w:r>
      <w:r>
        <w:rPr>
          <w:rFonts w:ascii="Times New Roman" w:hAnsi="Times New Roman" w:cs="Times New Roman"/>
          <w:color w:val="000000" w:themeColor="text1"/>
          <w:lang w:val="ru-RU"/>
        </w:rPr>
        <w:t>К</w:t>
      </w:r>
      <w:r w:rsidR="00921A7D">
        <w:rPr>
          <w:rFonts w:ascii="Times New Roman" w:hAnsi="Times New Roman" w:cs="Times New Roman"/>
          <w:color w:val="000000" w:themeColor="text1"/>
          <w:lang w:val="ru-RU"/>
        </w:rPr>
        <w:t>орее</w:t>
      </w:r>
      <w:r w:rsidR="00C72816">
        <w:rPr>
          <w:rFonts w:ascii="Times New Roman" w:hAnsi="Times New Roman" w:cs="Times New Roman"/>
          <w:color w:val="000000" w:themeColor="text1"/>
          <w:lang w:val="ru-RU"/>
        </w:rPr>
        <w:t>ведение»</w:t>
      </w:r>
      <w:r w:rsidR="00921A7D">
        <w:rPr>
          <w:rFonts w:ascii="Times New Roman" w:hAnsi="Times New Roman" w:cs="Times New Roman"/>
          <w:color w:val="000000" w:themeColor="text1"/>
          <w:lang w:val="ru-RU"/>
        </w:rPr>
        <w:t>)</w:t>
      </w:r>
    </w:p>
    <w:p w14:paraId="74113253" w14:textId="77777777" w:rsidR="00921A7D" w:rsidRDefault="00C72816" w:rsidP="00921A7D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- Способность</w:t>
      </w:r>
      <w:r w:rsidR="00921A7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9104B">
        <w:rPr>
          <w:rFonts w:ascii="Times New Roman" w:hAnsi="Times New Roman" w:cs="Times New Roman"/>
          <w:color w:val="000000" w:themeColor="text1"/>
          <w:lang w:val="ru-RU"/>
        </w:rPr>
        <w:t>письменно и устно переводить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как с корейского языка, так и на корейский язык</w:t>
      </w:r>
    </w:p>
    <w:p w14:paraId="52C4982E" w14:textId="77777777" w:rsidR="00921A7D" w:rsidRPr="00921A7D" w:rsidRDefault="00921A7D" w:rsidP="00921A7D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</w:rPr>
      </w:pPr>
      <w:r w:rsidRPr="00921A7D">
        <w:rPr>
          <w:rFonts w:ascii="Times New Roman" w:hAnsi="Times New Roman" w:cs="Times New Roman"/>
          <w:color w:val="000000" w:themeColor="text1"/>
        </w:rPr>
        <w:t xml:space="preserve">- </w:t>
      </w:r>
      <w:r>
        <w:rPr>
          <w:rFonts w:ascii="Times New Roman" w:hAnsi="Times New Roman" w:cs="Times New Roman"/>
          <w:color w:val="000000" w:themeColor="text1"/>
          <w:lang w:val="ru-RU"/>
        </w:rPr>
        <w:t>Владение</w:t>
      </w:r>
      <w:r w:rsidRPr="00892248">
        <w:rPr>
          <w:rFonts w:ascii="Times New Roman" w:hAnsi="Times New Roman" w:cs="Times New Roman"/>
          <w:color w:val="000000" w:themeColor="text1"/>
        </w:rPr>
        <w:t xml:space="preserve"> </w:t>
      </w:r>
      <w:r w:rsidRPr="007F150B">
        <w:rPr>
          <w:rFonts w:ascii="Times New Roman" w:hAnsi="Times New Roman" w:cs="Times New Roman"/>
          <w:color w:val="000000" w:themeColor="text1"/>
        </w:rPr>
        <w:t>MS</w:t>
      </w:r>
      <w:r w:rsidRPr="00892248">
        <w:rPr>
          <w:rFonts w:ascii="Times New Roman" w:hAnsi="Times New Roman" w:cs="Times New Roman"/>
          <w:color w:val="000000" w:themeColor="text1"/>
        </w:rPr>
        <w:t xml:space="preserve"> </w:t>
      </w:r>
      <w:r w:rsidR="00FA7DA3">
        <w:rPr>
          <w:rFonts w:ascii="Times New Roman" w:hAnsi="Times New Roman" w:cs="Times New Roman"/>
          <w:color w:val="000000" w:themeColor="text1"/>
        </w:rPr>
        <w:t>O</w:t>
      </w:r>
      <w:r w:rsidRPr="007F150B">
        <w:rPr>
          <w:rFonts w:ascii="Times New Roman" w:hAnsi="Times New Roman" w:cs="Times New Roman"/>
          <w:color w:val="000000" w:themeColor="text1"/>
        </w:rPr>
        <w:t>ffice</w:t>
      </w:r>
      <w:r w:rsidRPr="00892248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Han</w:t>
      </w:r>
      <w:r w:rsidRPr="0009112B">
        <w:rPr>
          <w:rFonts w:ascii="Times New Roman" w:hAnsi="Times New Roman" w:cs="Times New Roman" w:hint="eastAsia"/>
          <w:color w:val="000000" w:themeColor="text1"/>
        </w:rPr>
        <w:t>com</w:t>
      </w:r>
      <w:r w:rsidRPr="00892248">
        <w:rPr>
          <w:rFonts w:ascii="Times New Roman" w:hAnsi="Times New Roman" w:cs="Times New Roman"/>
          <w:color w:val="000000" w:themeColor="text1"/>
        </w:rPr>
        <w:t xml:space="preserve"> </w:t>
      </w:r>
      <w:r w:rsidR="00FA7DA3">
        <w:rPr>
          <w:rFonts w:ascii="Times New Roman" w:hAnsi="Times New Roman" w:cs="Times New Roman"/>
          <w:color w:val="000000" w:themeColor="text1"/>
        </w:rPr>
        <w:t>O</w:t>
      </w:r>
      <w:r w:rsidRPr="007F150B">
        <w:rPr>
          <w:rFonts w:ascii="Times New Roman" w:hAnsi="Times New Roman" w:cs="Times New Roman"/>
          <w:color w:val="000000" w:themeColor="text1"/>
        </w:rPr>
        <w:t>ffice</w:t>
      </w:r>
      <w:r w:rsidR="00FA7DA3">
        <w:rPr>
          <w:rFonts w:ascii="Times New Roman" w:hAnsi="Times New Roman" w:cs="Times New Roman"/>
          <w:color w:val="000000" w:themeColor="text1"/>
        </w:rPr>
        <w:t>, Power P</w:t>
      </w:r>
      <w:r>
        <w:rPr>
          <w:rFonts w:ascii="Times New Roman" w:hAnsi="Times New Roman" w:cs="Times New Roman"/>
          <w:color w:val="000000" w:themeColor="text1"/>
        </w:rPr>
        <w:t xml:space="preserve">oint </w:t>
      </w:r>
      <w:r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21A7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другие</w:t>
      </w:r>
    </w:p>
    <w:p w14:paraId="5B0F0AA1" w14:textId="77777777" w:rsidR="00921A7D" w:rsidRDefault="00921A7D" w:rsidP="00921A7D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-</w:t>
      </w:r>
      <w:r w:rsidR="00A9104B">
        <w:rPr>
          <w:rFonts w:ascii="Times New Roman" w:hAnsi="Times New Roman" w:cs="Times New Roman"/>
          <w:color w:val="000000" w:themeColor="text1"/>
          <w:lang w:val="ru-RU"/>
        </w:rPr>
        <w:t xml:space="preserve"> Д</w:t>
      </w:r>
      <w:r w:rsidRPr="007F150B">
        <w:rPr>
          <w:rFonts w:ascii="Times New Roman" w:hAnsi="Times New Roman" w:cs="Times New Roman"/>
          <w:color w:val="000000" w:themeColor="text1"/>
          <w:lang w:val="ru-RU"/>
        </w:rPr>
        <w:t>обросовестно</w:t>
      </w:r>
      <w:r w:rsidR="00A9104B">
        <w:rPr>
          <w:rFonts w:ascii="Times New Roman" w:hAnsi="Times New Roman" w:cs="Times New Roman"/>
          <w:color w:val="000000" w:themeColor="text1"/>
          <w:lang w:val="ru-RU"/>
        </w:rPr>
        <w:t>е</w:t>
      </w:r>
      <w:r w:rsidRPr="007F150B">
        <w:rPr>
          <w:rFonts w:ascii="Times New Roman" w:hAnsi="Times New Roman" w:cs="Times New Roman"/>
          <w:color w:val="000000" w:themeColor="text1"/>
          <w:lang w:val="ru-RU"/>
        </w:rPr>
        <w:t>, четко</w:t>
      </w:r>
      <w:r w:rsidR="00A9104B">
        <w:rPr>
          <w:rFonts w:ascii="Times New Roman" w:hAnsi="Times New Roman" w:cs="Times New Roman"/>
          <w:color w:val="000000" w:themeColor="text1"/>
          <w:lang w:val="ru-RU"/>
        </w:rPr>
        <w:t>е</w:t>
      </w:r>
      <w:r w:rsidR="00940B8A">
        <w:rPr>
          <w:rFonts w:ascii="Times New Roman" w:hAnsi="Times New Roman" w:cs="Times New Roman"/>
          <w:color w:val="000000" w:themeColor="text1"/>
          <w:lang w:val="ru-RU"/>
        </w:rPr>
        <w:t xml:space="preserve"> выпол</w:t>
      </w:r>
      <w:r w:rsidR="00A9104B">
        <w:rPr>
          <w:rFonts w:ascii="Times New Roman" w:hAnsi="Times New Roman" w:cs="Times New Roman"/>
          <w:color w:val="000000" w:themeColor="text1"/>
          <w:lang w:val="ru-RU"/>
        </w:rPr>
        <w:t>нение</w:t>
      </w:r>
      <w:r w:rsidRPr="007F150B">
        <w:rPr>
          <w:rFonts w:ascii="Times New Roman" w:hAnsi="Times New Roman" w:cs="Times New Roman"/>
          <w:color w:val="000000" w:themeColor="text1"/>
          <w:lang w:val="ru-RU"/>
        </w:rPr>
        <w:t xml:space="preserve"> поручени</w:t>
      </w:r>
      <w:r w:rsidR="00A9104B">
        <w:rPr>
          <w:rFonts w:ascii="Times New Roman" w:hAnsi="Times New Roman" w:cs="Times New Roman"/>
          <w:color w:val="000000" w:themeColor="text1"/>
          <w:lang w:val="ru-RU"/>
        </w:rPr>
        <w:t>й</w:t>
      </w:r>
      <w:r w:rsidRPr="007F150B">
        <w:rPr>
          <w:rFonts w:ascii="Times New Roman" w:hAnsi="Times New Roman" w:cs="Times New Roman"/>
          <w:color w:val="000000" w:themeColor="text1"/>
          <w:lang w:val="ru-RU"/>
        </w:rPr>
        <w:t xml:space="preserve"> руководителя</w:t>
      </w:r>
    </w:p>
    <w:p w14:paraId="6B17AE3C" w14:textId="77777777" w:rsidR="00940B8A" w:rsidRDefault="00940B8A" w:rsidP="00921A7D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</w:p>
    <w:p w14:paraId="06841548" w14:textId="77777777" w:rsidR="00940B8A" w:rsidRDefault="00940B8A" w:rsidP="00940B8A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Трудовые условия:</w:t>
      </w:r>
    </w:p>
    <w:p w14:paraId="14312AC6" w14:textId="77777777" w:rsidR="00940B8A" w:rsidRDefault="00940B8A" w:rsidP="00940B8A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- Годовой контракт (3 месяца испытательный срок). В</w:t>
      </w:r>
      <w:r w:rsidRPr="007F150B">
        <w:rPr>
          <w:rFonts w:ascii="Times New Roman" w:hAnsi="Times New Roman" w:cs="Times New Roman"/>
          <w:color w:val="000000" w:themeColor="text1"/>
          <w:lang w:val="ru-RU"/>
        </w:rPr>
        <w:t xml:space="preserve"> конце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каждого</w:t>
      </w:r>
      <w:r w:rsidRPr="007F150B">
        <w:rPr>
          <w:rFonts w:ascii="Times New Roman" w:hAnsi="Times New Roman" w:cs="Times New Roman"/>
          <w:color w:val="000000" w:themeColor="text1"/>
          <w:lang w:val="ru-RU"/>
        </w:rPr>
        <w:t xml:space="preserve"> года контракт продл</w:t>
      </w:r>
      <w:r>
        <w:rPr>
          <w:rFonts w:ascii="Times New Roman" w:hAnsi="Times New Roman" w:cs="Times New Roman"/>
          <w:color w:val="000000" w:themeColor="text1"/>
          <w:lang w:val="ru-RU"/>
        </w:rPr>
        <w:t>е</w:t>
      </w:r>
      <w:r w:rsidRPr="007F150B">
        <w:rPr>
          <w:rFonts w:ascii="Times New Roman" w:hAnsi="Times New Roman" w:cs="Times New Roman"/>
          <w:color w:val="000000" w:themeColor="text1"/>
          <w:lang w:val="ru-RU"/>
        </w:rPr>
        <w:t>вается по оценке результат</w:t>
      </w:r>
      <w:r>
        <w:rPr>
          <w:rFonts w:ascii="Times New Roman" w:hAnsi="Times New Roman" w:cs="Times New Roman"/>
          <w:color w:val="000000" w:themeColor="text1"/>
          <w:lang w:val="ru-RU"/>
        </w:rPr>
        <w:t>ов работы.</w:t>
      </w:r>
    </w:p>
    <w:p w14:paraId="3D42A993" w14:textId="43AA51BA" w:rsidR="00940B8A" w:rsidRDefault="00940B8A" w:rsidP="00940B8A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- О</w:t>
      </w:r>
      <w:r w:rsidRPr="007F150B">
        <w:rPr>
          <w:rFonts w:ascii="Times New Roman" w:hAnsi="Times New Roman" w:cs="Times New Roman"/>
          <w:color w:val="000000" w:themeColor="text1"/>
          <w:lang w:val="ru-RU"/>
        </w:rPr>
        <w:t xml:space="preserve">сновная заработная плата, </w:t>
      </w:r>
      <w:r w:rsidR="001D789B">
        <w:rPr>
          <w:rFonts w:ascii="Times New Roman" w:hAnsi="Times New Roman" w:cs="Times New Roman"/>
          <w:color w:val="000000" w:themeColor="text1"/>
          <w:lang w:val="ru-RU"/>
        </w:rPr>
        <w:t>увольнительная заработная плата (выплата в конце года)</w:t>
      </w:r>
      <w:r w:rsidRPr="007F150B">
        <w:rPr>
          <w:rFonts w:ascii="Times New Roman" w:hAnsi="Times New Roman" w:cs="Times New Roman"/>
          <w:color w:val="000000" w:themeColor="text1"/>
          <w:lang w:val="ru-RU"/>
        </w:rPr>
        <w:t>, выплаты за сверхурочную работу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4170365B" w14:textId="77777777" w:rsidR="00940B8A" w:rsidRDefault="00940B8A" w:rsidP="00940B8A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</w:p>
    <w:p w14:paraId="08E2259E" w14:textId="77777777" w:rsidR="00940B8A" w:rsidRDefault="00FA7DA3" w:rsidP="00940B8A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Список документов,</w:t>
      </w:r>
      <w:r w:rsidR="00940B8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необходимых </w:t>
      </w:r>
      <w:r w:rsidR="00940B8A">
        <w:rPr>
          <w:rFonts w:ascii="Times New Roman" w:hAnsi="Times New Roman" w:cs="Times New Roman"/>
          <w:color w:val="000000" w:themeColor="text1"/>
          <w:lang w:val="ru-RU"/>
        </w:rPr>
        <w:t>для отклика на вакансию</w:t>
      </w:r>
      <w:r w:rsidR="00B106D1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B106D1" w:rsidRPr="00B106D1">
        <w:rPr>
          <w:rFonts w:ascii="Times New Roman" w:hAnsi="Times New Roman" w:cs="Times New Roman"/>
          <w:color w:val="000000" w:themeColor="text1"/>
          <w:u w:val="single"/>
          <w:lang w:val="ru-RU"/>
        </w:rPr>
        <w:t xml:space="preserve">направить </w:t>
      </w:r>
      <w:r w:rsidR="00B106D1" w:rsidRPr="00266100">
        <w:rPr>
          <w:rFonts w:ascii="Times New Roman" w:hAnsi="Times New Roman" w:cs="Times New Roman"/>
          <w:color w:val="000000" w:themeColor="text1"/>
          <w:u w:val="single"/>
          <w:lang w:val="ru-RU"/>
        </w:rPr>
        <w:t xml:space="preserve">по </w:t>
      </w:r>
      <w:r w:rsidR="00266100" w:rsidRPr="00266100">
        <w:rPr>
          <w:rFonts w:ascii="Times New Roman" w:hAnsi="Times New Roman" w:cs="Times New Roman"/>
          <w:color w:val="000000" w:themeColor="text1"/>
          <w:u w:val="single"/>
          <w:lang w:val="ru-RU"/>
        </w:rPr>
        <w:t xml:space="preserve">электронной почте </w:t>
      </w:r>
      <w:r w:rsidR="00B106D1" w:rsidRPr="00266100">
        <w:rPr>
          <w:rFonts w:ascii="Times New Roman" w:hAnsi="Times New Roman" w:cs="Times New Roman"/>
          <w:color w:val="000000" w:themeColor="text1"/>
          <w:u w:val="single"/>
          <w:lang w:val="ru-RU"/>
        </w:rPr>
        <w:t xml:space="preserve">в формате </w:t>
      </w:r>
      <w:r w:rsidR="00B106D1" w:rsidRPr="00266100">
        <w:rPr>
          <w:rFonts w:ascii="Times New Roman" w:hAnsi="Times New Roman" w:cs="Times New Roman"/>
          <w:color w:val="000000" w:themeColor="text1"/>
          <w:u w:val="single"/>
        </w:rPr>
        <w:t>PDF</w:t>
      </w:r>
      <w:r w:rsidR="00B106D1" w:rsidRPr="00266100">
        <w:rPr>
          <w:rFonts w:ascii="Times New Roman" w:hAnsi="Times New Roman" w:cs="Times New Roman" w:hint="eastAsia"/>
          <w:color w:val="000000" w:themeColor="text1"/>
          <w:u w:val="single"/>
          <w:lang w:val="ru-RU"/>
        </w:rPr>
        <w:t>)</w:t>
      </w:r>
      <w:r w:rsidR="00940B8A" w:rsidRPr="00266100">
        <w:rPr>
          <w:rFonts w:ascii="Times New Roman" w:hAnsi="Times New Roman" w:cs="Times New Roman"/>
          <w:color w:val="000000" w:themeColor="text1"/>
          <w:u w:val="single"/>
          <w:lang w:val="ru-RU"/>
        </w:rPr>
        <w:t>:</w:t>
      </w:r>
    </w:p>
    <w:p w14:paraId="66C9C8BB" w14:textId="77777777" w:rsidR="00940B8A" w:rsidRDefault="00940B8A" w:rsidP="00940B8A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Заявление (См. приложение) – 1 </w:t>
      </w:r>
      <w:r w:rsidR="00AE6769">
        <w:rPr>
          <w:rFonts w:ascii="Times New Roman" w:hAnsi="Times New Roman" w:cs="Times New Roman"/>
          <w:color w:val="000000" w:themeColor="text1"/>
          <w:lang w:val="ru-RU"/>
        </w:rPr>
        <w:t>копия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E6769">
        <w:rPr>
          <w:rFonts w:ascii="Times New Roman" w:hAnsi="Times New Roman" w:cs="Times New Roman"/>
          <w:color w:val="000000" w:themeColor="text1"/>
          <w:lang w:val="ru-RU"/>
        </w:rPr>
        <w:t>(</w:t>
      </w:r>
      <w:r>
        <w:rPr>
          <w:rFonts w:ascii="Times New Roman" w:hAnsi="Times New Roman" w:cs="Times New Roman"/>
          <w:color w:val="000000" w:themeColor="text1"/>
          <w:lang w:val="ru-RU"/>
        </w:rPr>
        <w:t>обязательно к подаче</w:t>
      </w:r>
      <w:r w:rsidR="00AE6769">
        <w:rPr>
          <w:rFonts w:ascii="Times New Roman" w:hAnsi="Times New Roman" w:cs="Times New Roman"/>
          <w:color w:val="000000" w:themeColor="text1"/>
          <w:lang w:val="ru-RU"/>
        </w:rPr>
        <w:t>)</w:t>
      </w:r>
    </w:p>
    <w:p w14:paraId="66269FD3" w14:textId="77777777" w:rsidR="00940B8A" w:rsidRDefault="00940B8A" w:rsidP="00940B8A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Резюме и </w:t>
      </w:r>
      <w:r w:rsidR="00B106D1">
        <w:rPr>
          <w:rFonts w:ascii="Times New Roman" w:hAnsi="Times New Roman" w:cs="Times New Roman"/>
          <w:color w:val="000000" w:themeColor="text1"/>
          <w:lang w:val="ru-RU"/>
        </w:rPr>
        <w:t xml:space="preserve">диплом об </w:t>
      </w:r>
      <w:r w:rsidR="00113D33">
        <w:rPr>
          <w:rFonts w:ascii="Times New Roman" w:hAnsi="Times New Roman" w:cs="Times New Roman"/>
          <w:color w:val="000000" w:themeColor="text1"/>
          <w:lang w:val="ru-RU"/>
        </w:rPr>
        <w:t xml:space="preserve">окончании университета – 1 </w:t>
      </w:r>
      <w:r w:rsidR="00AE6769">
        <w:rPr>
          <w:rFonts w:ascii="Times New Roman" w:hAnsi="Times New Roman" w:cs="Times New Roman"/>
          <w:color w:val="000000" w:themeColor="text1"/>
          <w:lang w:val="ru-RU"/>
        </w:rPr>
        <w:t>копия</w:t>
      </w:r>
      <w:r w:rsidR="00113D3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E6769">
        <w:rPr>
          <w:rFonts w:ascii="Times New Roman" w:hAnsi="Times New Roman" w:cs="Times New Roman"/>
          <w:color w:val="000000" w:themeColor="text1"/>
          <w:lang w:val="ru-RU"/>
        </w:rPr>
        <w:t>(</w:t>
      </w:r>
      <w:r w:rsidR="00113D33">
        <w:rPr>
          <w:rFonts w:ascii="Times New Roman" w:hAnsi="Times New Roman" w:cs="Times New Roman"/>
          <w:color w:val="000000" w:themeColor="text1"/>
          <w:lang w:val="ru-RU"/>
        </w:rPr>
        <w:t>обязательно к подаче</w:t>
      </w:r>
      <w:r w:rsidR="00AE6769">
        <w:rPr>
          <w:rFonts w:ascii="Times New Roman" w:hAnsi="Times New Roman" w:cs="Times New Roman"/>
          <w:color w:val="000000" w:themeColor="text1"/>
          <w:lang w:val="ru-RU"/>
        </w:rPr>
        <w:t>)</w:t>
      </w:r>
    </w:p>
    <w:p w14:paraId="72CE3F16" w14:textId="77777777" w:rsidR="00113D33" w:rsidRDefault="00915AEA" w:rsidP="00940B8A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-</w:t>
      </w:r>
      <w:r w:rsidR="004532A0">
        <w:rPr>
          <w:rFonts w:ascii="Times New Roman" w:hAnsi="Times New Roman" w:cs="Times New Roman"/>
          <w:color w:val="000000" w:themeColor="text1"/>
          <w:lang w:val="ru-RU"/>
        </w:rPr>
        <w:t>С</w:t>
      </w:r>
      <w:r w:rsidR="004532A0" w:rsidRPr="007F150B">
        <w:rPr>
          <w:rFonts w:ascii="Times New Roman" w:hAnsi="Times New Roman" w:cs="Times New Roman"/>
          <w:color w:val="000000" w:themeColor="text1"/>
          <w:lang w:val="ru-RU"/>
        </w:rPr>
        <w:t xml:space="preserve">правки и сертификаты, подтверждающие </w:t>
      </w:r>
      <w:r w:rsidR="00FA7DA3">
        <w:rPr>
          <w:rFonts w:ascii="Times New Roman" w:hAnsi="Times New Roman" w:cs="Times New Roman"/>
          <w:color w:val="000000" w:themeColor="text1"/>
          <w:lang w:val="ru-RU"/>
        </w:rPr>
        <w:t>знание</w:t>
      </w:r>
      <w:r w:rsidR="00AE6769">
        <w:rPr>
          <w:rFonts w:ascii="Times New Roman" w:hAnsi="Times New Roman" w:cs="Times New Roman"/>
          <w:color w:val="000000" w:themeColor="text1"/>
          <w:lang w:val="ru-RU"/>
        </w:rPr>
        <w:t xml:space="preserve"> языков и</w:t>
      </w:r>
      <w:r w:rsidR="004532A0">
        <w:rPr>
          <w:rFonts w:ascii="Times New Roman" w:hAnsi="Times New Roman" w:cs="Times New Roman"/>
          <w:color w:val="000000" w:themeColor="text1"/>
          <w:lang w:val="ru-RU"/>
        </w:rPr>
        <w:t xml:space="preserve"> компьютерную </w:t>
      </w:r>
      <w:r w:rsidR="004532A0" w:rsidRPr="007F150B">
        <w:rPr>
          <w:rFonts w:ascii="Times New Roman" w:hAnsi="Times New Roman" w:cs="Times New Roman"/>
          <w:color w:val="000000" w:themeColor="text1"/>
          <w:lang w:val="ru-RU"/>
        </w:rPr>
        <w:t>квалификацию</w:t>
      </w:r>
      <w:r w:rsidR="00AE6769">
        <w:rPr>
          <w:rFonts w:ascii="Times New Roman" w:hAnsi="Times New Roman" w:cs="Times New Roman"/>
          <w:color w:val="000000" w:themeColor="text1"/>
          <w:lang w:val="ru-RU"/>
        </w:rPr>
        <w:t xml:space="preserve"> (желательно</w:t>
      </w:r>
      <w:r w:rsidR="00266100">
        <w:rPr>
          <w:rFonts w:ascii="Times New Roman" w:hAnsi="Times New Roman" w:cs="Times New Roman"/>
          <w:color w:val="000000" w:themeColor="text1"/>
          <w:lang w:val="ru-RU"/>
        </w:rPr>
        <w:t xml:space="preserve"> к подаче</w:t>
      </w:r>
      <w:r w:rsidR="00AE6769">
        <w:rPr>
          <w:rFonts w:ascii="Times New Roman" w:hAnsi="Times New Roman" w:cs="Times New Roman"/>
          <w:color w:val="000000" w:themeColor="text1"/>
          <w:lang w:val="ru-RU"/>
        </w:rPr>
        <w:t>)</w:t>
      </w:r>
    </w:p>
    <w:p w14:paraId="6D571C3C" w14:textId="77777777" w:rsidR="004532A0" w:rsidRDefault="00AE6769" w:rsidP="00940B8A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- Отобранный кандидат в</w:t>
      </w:r>
      <w:r w:rsidR="004532A0">
        <w:rPr>
          <w:rFonts w:ascii="Times New Roman" w:hAnsi="Times New Roman" w:cs="Times New Roman"/>
          <w:color w:val="000000" w:themeColor="text1"/>
          <w:lang w:val="ru-RU"/>
        </w:rPr>
        <w:t>последс</w:t>
      </w:r>
      <w:r w:rsidR="00FA7DA3">
        <w:rPr>
          <w:rFonts w:ascii="Times New Roman" w:hAnsi="Times New Roman" w:cs="Times New Roman"/>
          <w:color w:val="000000" w:themeColor="text1"/>
          <w:lang w:val="ru-RU"/>
        </w:rPr>
        <w:t>твии должен будет предоставить с</w:t>
      </w:r>
      <w:r w:rsidR="004532A0">
        <w:rPr>
          <w:rFonts w:ascii="Times New Roman" w:hAnsi="Times New Roman" w:cs="Times New Roman"/>
          <w:color w:val="000000" w:themeColor="text1"/>
          <w:lang w:val="ru-RU"/>
        </w:rPr>
        <w:t>правку о несудимости.</w:t>
      </w:r>
    </w:p>
    <w:p w14:paraId="41E323B5" w14:textId="77777777" w:rsidR="004532A0" w:rsidRDefault="004532A0" w:rsidP="00940B8A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</w:p>
    <w:p w14:paraId="41DD9E9C" w14:textId="2ECB318D" w:rsidR="00AE6769" w:rsidRDefault="004532A0" w:rsidP="004532A0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Срок приема заявлений: с </w:t>
      </w:r>
      <w:r w:rsidR="001D789B">
        <w:rPr>
          <w:rFonts w:ascii="Times New Roman" w:hAnsi="Times New Roman" w:cs="Times New Roman"/>
          <w:color w:val="000000" w:themeColor="text1"/>
          <w:lang w:val="ru-RU"/>
        </w:rPr>
        <w:t>30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декабря 2019г. </w:t>
      </w:r>
    </w:p>
    <w:p w14:paraId="6E1AA7ED" w14:textId="77777777" w:rsidR="00940B8A" w:rsidRDefault="004532A0" w:rsidP="00AE6769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При отсутствии заявителей срок приема докумен</w:t>
      </w:r>
      <w:r w:rsidR="00AE6769">
        <w:rPr>
          <w:rFonts w:ascii="Times New Roman" w:hAnsi="Times New Roman" w:cs="Times New Roman"/>
          <w:color w:val="000000" w:themeColor="text1"/>
          <w:lang w:val="ru-RU"/>
        </w:rPr>
        <w:t>тов будет продл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ен. </w:t>
      </w:r>
    </w:p>
    <w:p w14:paraId="0FA92676" w14:textId="77777777" w:rsidR="00915AEA" w:rsidRPr="00915AEA" w:rsidRDefault="00915AEA" w:rsidP="00915AEA">
      <w:p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14:paraId="67353DFA" w14:textId="68A6B5B2" w:rsidR="004532A0" w:rsidRDefault="00266100" w:rsidP="004532A0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З</w:t>
      </w:r>
      <w:r w:rsidR="004532A0">
        <w:rPr>
          <w:rFonts w:ascii="Times New Roman" w:hAnsi="Times New Roman" w:cs="Times New Roman"/>
          <w:color w:val="000000" w:themeColor="text1"/>
          <w:lang w:val="ru-RU"/>
        </w:rPr>
        <w:t>аявл</w:t>
      </w:r>
      <w:r w:rsidR="00AE6769">
        <w:rPr>
          <w:rFonts w:ascii="Times New Roman" w:hAnsi="Times New Roman" w:cs="Times New Roman"/>
          <w:color w:val="000000" w:themeColor="text1"/>
          <w:lang w:val="ru-RU"/>
        </w:rPr>
        <w:t>ени</w:t>
      </w:r>
      <w:r>
        <w:rPr>
          <w:rFonts w:ascii="Times New Roman" w:hAnsi="Times New Roman" w:cs="Times New Roman"/>
          <w:color w:val="000000" w:themeColor="text1"/>
          <w:lang w:val="ru-RU"/>
        </w:rPr>
        <w:t>я принимаются по электронной почте:</w:t>
      </w:r>
      <w:r w:rsidR="004532A0" w:rsidRPr="004532A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1D789B" w:rsidRPr="001D789B">
        <w:rPr>
          <w:rFonts w:ascii="Times New Roman" w:hAnsi="Times New Roman" w:cs="Times New Roman"/>
        </w:rPr>
        <w:t>rrpokce</w:t>
      </w:r>
      <w:r w:rsidR="001D789B" w:rsidRPr="001D789B">
        <w:rPr>
          <w:rFonts w:ascii="Times New Roman" w:hAnsi="Times New Roman" w:cs="Times New Roman"/>
          <w:lang w:val="ru-RU"/>
        </w:rPr>
        <w:t>@</w:t>
      </w:r>
      <w:r w:rsidR="001D789B" w:rsidRPr="001D789B">
        <w:rPr>
          <w:rFonts w:ascii="Times New Roman" w:hAnsi="Times New Roman" w:cs="Times New Roman"/>
        </w:rPr>
        <w:t>gma</w:t>
      </w:r>
      <w:r w:rsidR="001D789B">
        <w:rPr>
          <w:rFonts w:ascii="Times New Roman" w:hAnsi="Times New Roman" w:cs="Times New Roman"/>
        </w:rPr>
        <w:t>il</w:t>
      </w:r>
      <w:r w:rsidR="001D789B" w:rsidRPr="001D789B">
        <w:rPr>
          <w:rFonts w:ascii="Times New Roman" w:hAnsi="Times New Roman" w:cs="Times New Roman"/>
          <w:lang w:val="ru-RU"/>
        </w:rPr>
        <w:t>.</w:t>
      </w:r>
      <w:r w:rsidR="001D789B">
        <w:rPr>
          <w:rFonts w:ascii="Times New Roman" w:hAnsi="Times New Roman" w:cs="Times New Roman"/>
        </w:rPr>
        <w:t>com</w:t>
      </w:r>
      <w:r w:rsidR="004532A0" w:rsidRPr="004532A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00979A1C" w14:textId="77777777" w:rsidR="00915AEA" w:rsidRPr="004532A0" w:rsidRDefault="00915AEA" w:rsidP="00915AEA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</w:p>
    <w:p w14:paraId="52FFC211" w14:textId="15B62517" w:rsidR="004532A0" w:rsidRDefault="004532A0" w:rsidP="004532A0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По вопросам обращаться по номеру телефона</w:t>
      </w:r>
      <w:r w:rsidR="00266100">
        <w:rPr>
          <w:rFonts w:ascii="Times New Roman" w:hAnsi="Times New Roman" w:cs="Times New Roman"/>
          <w:color w:val="000000" w:themeColor="text1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+7-</w:t>
      </w:r>
      <w:r w:rsidR="001D789B" w:rsidRPr="001D789B">
        <w:rPr>
          <w:rFonts w:ascii="Times New Roman" w:hAnsi="Times New Roman" w:cs="Times New Roman"/>
          <w:color w:val="000000" w:themeColor="text1"/>
          <w:lang w:val="ru-RU"/>
        </w:rPr>
        <w:t>863-2500-462</w:t>
      </w:r>
      <w:bookmarkStart w:id="0" w:name="_GoBack"/>
      <w:bookmarkEnd w:id="0"/>
    </w:p>
    <w:p w14:paraId="38C4F239" w14:textId="77777777" w:rsidR="00915AEA" w:rsidRDefault="00915AEA" w:rsidP="00915AEA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</w:p>
    <w:p w14:paraId="768D5729" w14:textId="77777777" w:rsidR="004532A0" w:rsidRDefault="004532A0" w:rsidP="004532A0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Процедура рассмотрения кандидатов проводится в несколько этапов:</w:t>
      </w:r>
    </w:p>
    <w:p w14:paraId="2755B3A9" w14:textId="77777777" w:rsidR="004532A0" w:rsidRDefault="004532A0" w:rsidP="004532A0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1 тур – отбор по документам</w:t>
      </w:r>
    </w:p>
    <w:p w14:paraId="1DDA264D" w14:textId="77777777" w:rsidR="004532A0" w:rsidRDefault="004532A0" w:rsidP="004532A0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2 тур – собеседование (приглашаются напрямую</w:t>
      </w:r>
      <w:r w:rsidR="008B2A4B">
        <w:rPr>
          <w:rFonts w:ascii="Times New Roman" w:hAnsi="Times New Roman" w:cs="Times New Roman"/>
          <w:color w:val="000000" w:themeColor="text1"/>
          <w:lang w:val="ru-RU"/>
        </w:rPr>
        <w:t xml:space="preserve"> лица, которые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был</w:t>
      </w:r>
      <w:r w:rsidR="008B2A4B">
        <w:rPr>
          <w:rFonts w:ascii="Times New Roman" w:hAnsi="Times New Roman" w:cs="Times New Roman"/>
          <w:color w:val="000000" w:themeColor="text1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отобран</w:t>
      </w:r>
      <w:r w:rsidR="008B2A4B">
        <w:rPr>
          <w:rFonts w:ascii="Times New Roman" w:hAnsi="Times New Roman" w:cs="Times New Roman"/>
          <w:color w:val="000000" w:themeColor="text1"/>
          <w:lang w:val="ru-RU"/>
        </w:rPr>
        <w:t>ы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по результатам 1 тура)</w:t>
      </w:r>
    </w:p>
    <w:p w14:paraId="54FC0B86" w14:textId="77777777" w:rsidR="004532A0" w:rsidRDefault="008B2A4B" w:rsidP="004532A0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В случае, если заявителем будет предоставлена ложная информация, он немедленно снимается с конкурса и ему будет отказано в вакансии. </w:t>
      </w:r>
    </w:p>
    <w:p w14:paraId="6452EC51" w14:textId="77777777" w:rsidR="004532A0" w:rsidRDefault="004532A0" w:rsidP="004532A0">
      <w:pPr>
        <w:pStyle w:val="a8"/>
        <w:spacing w:after="0" w:line="240" w:lineRule="auto"/>
        <w:ind w:leftChars="0" w:left="720"/>
        <w:rPr>
          <w:rFonts w:ascii="Times New Roman" w:hAnsi="Times New Roman" w:cs="Times New Roman"/>
          <w:color w:val="000000" w:themeColor="text1"/>
          <w:lang w:val="ru-RU"/>
        </w:rPr>
      </w:pPr>
    </w:p>
    <w:p w14:paraId="5C40DB0E" w14:textId="77777777" w:rsidR="005D08EB" w:rsidRPr="00113D33" w:rsidRDefault="005D08EB" w:rsidP="00EA618F">
      <w:pPr>
        <w:spacing w:after="0" w:line="240" w:lineRule="auto"/>
        <w:ind w:left="142" w:hangingChars="71" w:hanging="142"/>
        <w:rPr>
          <w:rFonts w:ascii="Times New Roman" w:hAnsi="Times New Roman" w:cs="Times New Roman"/>
          <w:color w:val="000000" w:themeColor="text1"/>
          <w:lang w:val="ru-RU"/>
        </w:rPr>
      </w:pPr>
    </w:p>
    <w:p w14:paraId="3F209D0D" w14:textId="77777777" w:rsidR="005D08EB" w:rsidRPr="007F150B" w:rsidRDefault="005D08EB" w:rsidP="00EA618F">
      <w:pPr>
        <w:spacing w:after="0" w:line="240" w:lineRule="auto"/>
        <w:ind w:left="142" w:hangingChars="71" w:hanging="142"/>
        <w:rPr>
          <w:rFonts w:ascii="Times New Roman" w:hAnsi="Times New Roman" w:cs="Times New Roman"/>
          <w:color w:val="000000" w:themeColor="text1"/>
          <w:lang w:val="ru-RU"/>
        </w:rPr>
      </w:pPr>
    </w:p>
    <w:p w14:paraId="6135C3F4" w14:textId="77777777" w:rsidR="00B76895" w:rsidRPr="008F52F3" w:rsidRDefault="00B76895" w:rsidP="00772E37">
      <w:pPr>
        <w:spacing w:after="0" w:line="240" w:lineRule="auto"/>
        <w:ind w:leftChars="100" w:left="400" w:hangingChars="100" w:hanging="200"/>
        <w:rPr>
          <w:rFonts w:ascii="Times New Roman" w:hAnsi="Times New Roman" w:cs="Times New Roman"/>
          <w:lang w:val="ru-RU"/>
        </w:rPr>
      </w:pPr>
    </w:p>
    <w:sectPr w:rsidR="00B76895" w:rsidRPr="008F52F3" w:rsidSect="008B2A4B">
      <w:pgSz w:w="11906" w:h="16838"/>
      <w:pgMar w:top="99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F7403" w14:textId="77777777" w:rsidR="009052CC" w:rsidRDefault="009052CC" w:rsidP="006202C6">
      <w:pPr>
        <w:spacing w:after="0" w:line="240" w:lineRule="auto"/>
      </w:pPr>
      <w:r>
        <w:separator/>
      </w:r>
    </w:p>
  </w:endnote>
  <w:endnote w:type="continuationSeparator" w:id="0">
    <w:p w14:paraId="1FD2482F" w14:textId="77777777" w:rsidR="009052CC" w:rsidRDefault="009052CC" w:rsidP="0062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3D950" w14:textId="77777777" w:rsidR="009052CC" w:rsidRDefault="009052CC" w:rsidP="006202C6">
      <w:pPr>
        <w:spacing w:after="0" w:line="240" w:lineRule="auto"/>
      </w:pPr>
      <w:r>
        <w:separator/>
      </w:r>
    </w:p>
  </w:footnote>
  <w:footnote w:type="continuationSeparator" w:id="0">
    <w:p w14:paraId="337BC887" w14:textId="77777777" w:rsidR="009052CC" w:rsidRDefault="009052CC" w:rsidP="0062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CBB"/>
    <w:multiLevelType w:val="hybridMultilevel"/>
    <w:tmpl w:val="2AC888D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C665F6"/>
    <w:multiLevelType w:val="hybridMultilevel"/>
    <w:tmpl w:val="12CA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8EB"/>
    <w:rsid w:val="00002300"/>
    <w:rsid w:val="00002D8B"/>
    <w:rsid w:val="00005522"/>
    <w:rsid w:val="00007246"/>
    <w:rsid w:val="0000791A"/>
    <w:rsid w:val="00010756"/>
    <w:rsid w:val="00010851"/>
    <w:rsid w:val="000125F4"/>
    <w:rsid w:val="00013B7D"/>
    <w:rsid w:val="00014A63"/>
    <w:rsid w:val="00014AF6"/>
    <w:rsid w:val="00016E74"/>
    <w:rsid w:val="0002035B"/>
    <w:rsid w:val="00020ECB"/>
    <w:rsid w:val="00021C54"/>
    <w:rsid w:val="00021DC4"/>
    <w:rsid w:val="000243AF"/>
    <w:rsid w:val="00026687"/>
    <w:rsid w:val="00026865"/>
    <w:rsid w:val="000268F7"/>
    <w:rsid w:val="00031F80"/>
    <w:rsid w:val="00032BB1"/>
    <w:rsid w:val="00035145"/>
    <w:rsid w:val="00036117"/>
    <w:rsid w:val="000361B5"/>
    <w:rsid w:val="00036F7D"/>
    <w:rsid w:val="00041FD2"/>
    <w:rsid w:val="00043E9D"/>
    <w:rsid w:val="00043F3C"/>
    <w:rsid w:val="00047291"/>
    <w:rsid w:val="0004735C"/>
    <w:rsid w:val="00047FC5"/>
    <w:rsid w:val="000515D4"/>
    <w:rsid w:val="00051770"/>
    <w:rsid w:val="000545EF"/>
    <w:rsid w:val="000608B4"/>
    <w:rsid w:val="000609C3"/>
    <w:rsid w:val="0006172A"/>
    <w:rsid w:val="000638AC"/>
    <w:rsid w:val="00063DB5"/>
    <w:rsid w:val="00065264"/>
    <w:rsid w:val="0006668E"/>
    <w:rsid w:val="00070935"/>
    <w:rsid w:val="00074CFC"/>
    <w:rsid w:val="0007645F"/>
    <w:rsid w:val="00077C57"/>
    <w:rsid w:val="00080179"/>
    <w:rsid w:val="00085B09"/>
    <w:rsid w:val="00086673"/>
    <w:rsid w:val="00087A39"/>
    <w:rsid w:val="0009112B"/>
    <w:rsid w:val="00092837"/>
    <w:rsid w:val="0009468D"/>
    <w:rsid w:val="000A1CDA"/>
    <w:rsid w:val="000A3A2E"/>
    <w:rsid w:val="000A3E45"/>
    <w:rsid w:val="000A3F3F"/>
    <w:rsid w:val="000A570E"/>
    <w:rsid w:val="000A6598"/>
    <w:rsid w:val="000A6681"/>
    <w:rsid w:val="000B0105"/>
    <w:rsid w:val="000B2AFB"/>
    <w:rsid w:val="000B4B6D"/>
    <w:rsid w:val="000B59AF"/>
    <w:rsid w:val="000B642B"/>
    <w:rsid w:val="000B6C14"/>
    <w:rsid w:val="000B73C0"/>
    <w:rsid w:val="000B7D4D"/>
    <w:rsid w:val="000C0BB2"/>
    <w:rsid w:val="000C1FAF"/>
    <w:rsid w:val="000C2019"/>
    <w:rsid w:val="000C2142"/>
    <w:rsid w:val="000C5083"/>
    <w:rsid w:val="000C5586"/>
    <w:rsid w:val="000C5606"/>
    <w:rsid w:val="000D0E07"/>
    <w:rsid w:val="000D1E17"/>
    <w:rsid w:val="000D3C68"/>
    <w:rsid w:val="000D5C62"/>
    <w:rsid w:val="000E2530"/>
    <w:rsid w:val="000E3D4A"/>
    <w:rsid w:val="000F49EC"/>
    <w:rsid w:val="000F4B47"/>
    <w:rsid w:val="000F50CA"/>
    <w:rsid w:val="000F6C90"/>
    <w:rsid w:val="000F7683"/>
    <w:rsid w:val="00100C02"/>
    <w:rsid w:val="001010E8"/>
    <w:rsid w:val="00103E52"/>
    <w:rsid w:val="00104EB8"/>
    <w:rsid w:val="001066C1"/>
    <w:rsid w:val="00107403"/>
    <w:rsid w:val="00111EAB"/>
    <w:rsid w:val="0011276E"/>
    <w:rsid w:val="00113D33"/>
    <w:rsid w:val="00114648"/>
    <w:rsid w:val="00116AD8"/>
    <w:rsid w:val="00117073"/>
    <w:rsid w:val="001172A5"/>
    <w:rsid w:val="001258F7"/>
    <w:rsid w:val="00130600"/>
    <w:rsid w:val="001306C7"/>
    <w:rsid w:val="00132C2A"/>
    <w:rsid w:val="00132E18"/>
    <w:rsid w:val="001335B0"/>
    <w:rsid w:val="001350D4"/>
    <w:rsid w:val="00135220"/>
    <w:rsid w:val="0013592F"/>
    <w:rsid w:val="00136C02"/>
    <w:rsid w:val="00136F0D"/>
    <w:rsid w:val="001406F7"/>
    <w:rsid w:val="001458FC"/>
    <w:rsid w:val="00145E83"/>
    <w:rsid w:val="00147536"/>
    <w:rsid w:val="0015017D"/>
    <w:rsid w:val="001505A1"/>
    <w:rsid w:val="0015140C"/>
    <w:rsid w:val="00151F0B"/>
    <w:rsid w:val="001523FE"/>
    <w:rsid w:val="00155442"/>
    <w:rsid w:val="001569FE"/>
    <w:rsid w:val="00157FC3"/>
    <w:rsid w:val="00162123"/>
    <w:rsid w:val="00162D3E"/>
    <w:rsid w:val="001643AF"/>
    <w:rsid w:val="001648BC"/>
    <w:rsid w:val="00166EE4"/>
    <w:rsid w:val="0016758C"/>
    <w:rsid w:val="00170228"/>
    <w:rsid w:val="001717E3"/>
    <w:rsid w:val="0017257C"/>
    <w:rsid w:val="00172C32"/>
    <w:rsid w:val="001737C9"/>
    <w:rsid w:val="0017401B"/>
    <w:rsid w:val="00175063"/>
    <w:rsid w:val="00180A11"/>
    <w:rsid w:val="0018436B"/>
    <w:rsid w:val="00185215"/>
    <w:rsid w:val="00185645"/>
    <w:rsid w:val="00185741"/>
    <w:rsid w:val="00186404"/>
    <w:rsid w:val="00190508"/>
    <w:rsid w:val="00191869"/>
    <w:rsid w:val="00191DB0"/>
    <w:rsid w:val="001944D1"/>
    <w:rsid w:val="001948EA"/>
    <w:rsid w:val="00195730"/>
    <w:rsid w:val="00196289"/>
    <w:rsid w:val="001A00DD"/>
    <w:rsid w:val="001A155A"/>
    <w:rsid w:val="001A2459"/>
    <w:rsid w:val="001A24FA"/>
    <w:rsid w:val="001A3A3A"/>
    <w:rsid w:val="001A4288"/>
    <w:rsid w:val="001A4A23"/>
    <w:rsid w:val="001A553F"/>
    <w:rsid w:val="001A57FC"/>
    <w:rsid w:val="001A609D"/>
    <w:rsid w:val="001A6143"/>
    <w:rsid w:val="001A61B2"/>
    <w:rsid w:val="001B0594"/>
    <w:rsid w:val="001B3100"/>
    <w:rsid w:val="001B40A8"/>
    <w:rsid w:val="001B4A06"/>
    <w:rsid w:val="001B54EE"/>
    <w:rsid w:val="001B7A78"/>
    <w:rsid w:val="001B7D04"/>
    <w:rsid w:val="001C20CB"/>
    <w:rsid w:val="001C219F"/>
    <w:rsid w:val="001C38BB"/>
    <w:rsid w:val="001C697E"/>
    <w:rsid w:val="001C7BA5"/>
    <w:rsid w:val="001D0262"/>
    <w:rsid w:val="001D0285"/>
    <w:rsid w:val="001D36FC"/>
    <w:rsid w:val="001D4074"/>
    <w:rsid w:val="001D44B7"/>
    <w:rsid w:val="001D468B"/>
    <w:rsid w:val="001D6299"/>
    <w:rsid w:val="001D72BD"/>
    <w:rsid w:val="001D789B"/>
    <w:rsid w:val="001E0F2C"/>
    <w:rsid w:val="001E1011"/>
    <w:rsid w:val="001E298F"/>
    <w:rsid w:val="001E6C63"/>
    <w:rsid w:val="001E75D7"/>
    <w:rsid w:val="001F0CBF"/>
    <w:rsid w:val="001F1274"/>
    <w:rsid w:val="001F25AA"/>
    <w:rsid w:val="001F385A"/>
    <w:rsid w:val="001F50EF"/>
    <w:rsid w:val="001F53FD"/>
    <w:rsid w:val="00200F3C"/>
    <w:rsid w:val="00201A13"/>
    <w:rsid w:val="002023F0"/>
    <w:rsid w:val="002038D9"/>
    <w:rsid w:val="00205E91"/>
    <w:rsid w:val="002076A2"/>
    <w:rsid w:val="002100DF"/>
    <w:rsid w:val="0021019F"/>
    <w:rsid w:val="00210541"/>
    <w:rsid w:val="0021056C"/>
    <w:rsid w:val="0021093C"/>
    <w:rsid w:val="00211094"/>
    <w:rsid w:val="002136BB"/>
    <w:rsid w:val="0021593D"/>
    <w:rsid w:val="0022119F"/>
    <w:rsid w:val="00221C9E"/>
    <w:rsid w:val="00222963"/>
    <w:rsid w:val="00222B72"/>
    <w:rsid w:val="00223924"/>
    <w:rsid w:val="00225C5B"/>
    <w:rsid w:val="00226459"/>
    <w:rsid w:val="00226AC4"/>
    <w:rsid w:val="002275D3"/>
    <w:rsid w:val="00231EBA"/>
    <w:rsid w:val="00232A94"/>
    <w:rsid w:val="00232F61"/>
    <w:rsid w:val="00233AAA"/>
    <w:rsid w:val="00233AE3"/>
    <w:rsid w:val="002341D3"/>
    <w:rsid w:val="00234FFB"/>
    <w:rsid w:val="00237511"/>
    <w:rsid w:val="0023761E"/>
    <w:rsid w:val="0023780A"/>
    <w:rsid w:val="0024124C"/>
    <w:rsid w:val="00241DF2"/>
    <w:rsid w:val="00242D29"/>
    <w:rsid w:val="00244384"/>
    <w:rsid w:val="002443EC"/>
    <w:rsid w:val="00245D27"/>
    <w:rsid w:val="00250AE1"/>
    <w:rsid w:val="00254ABC"/>
    <w:rsid w:val="00257317"/>
    <w:rsid w:val="002576D3"/>
    <w:rsid w:val="0026089D"/>
    <w:rsid w:val="00264F8C"/>
    <w:rsid w:val="00265E84"/>
    <w:rsid w:val="00266100"/>
    <w:rsid w:val="002703ED"/>
    <w:rsid w:val="00271371"/>
    <w:rsid w:val="00272C14"/>
    <w:rsid w:val="002757AE"/>
    <w:rsid w:val="002760A3"/>
    <w:rsid w:val="002775AE"/>
    <w:rsid w:val="002800A5"/>
    <w:rsid w:val="002804D3"/>
    <w:rsid w:val="00281155"/>
    <w:rsid w:val="002828EE"/>
    <w:rsid w:val="0028571A"/>
    <w:rsid w:val="0028758A"/>
    <w:rsid w:val="002911C8"/>
    <w:rsid w:val="00291A8B"/>
    <w:rsid w:val="00297281"/>
    <w:rsid w:val="002A00AE"/>
    <w:rsid w:val="002A0F68"/>
    <w:rsid w:val="002A1BA3"/>
    <w:rsid w:val="002A5429"/>
    <w:rsid w:val="002A5F34"/>
    <w:rsid w:val="002A654C"/>
    <w:rsid w:val="002A6DDA"/>
    <w:rsid w:val="002B16BB"/>
    <w:rsid w:val="002B1700"/>
    <w:rsid w:val="002B268D"/>
    <w:rsid w:val="002B4BA6"/>
    <w:rsid w:val="002B6518"/>
    <w:rsid w:val="002B7D7B"/>
    <w:rsid w:val="002C098A"/>
    <w:rsid w:val="002C0CC5"/>
    <w:rsid w:val="002C34DA"/>
    <w:rsid w:val="002C3C49"/>
    <w:rsid w:val="002C4E17"/>
    <w:rsid w:val="002C54CC"/>
    <w:rsid w:val="002C5A3C"/>
    <w:rsid w:val="002C6447"/>
    <w:rsid w:val="002D1A58"/>
    <w:rsid w:val="002D20B9"/>
    <w:rsid w:val="002D306A"/>
    <w:rsid w:val="002D4ADA"/>
    <w:rsid w:val="002D5945"/>
    <w:rsid w:val="002D7091"/>
    <w:rsid w:val="002D7E17"/>
    <w:rsid w:val="002E0045"/>
    <w:rsid w:val="002E1A9D"/>
    <w:rsid w:val="002E2537"/>
    <w:rsid w:val="002E34E3"/>
    <w:rsid w:val="002E3E7F"/>
    <w:rsid w:val="002E430F"/>
    <w:rsid w:val="002E47EB"/>
    <w:rsid w:val="002E6E1F"/>
    <w:rsid w:val="002E6E8B"/>
    <w:rsid w:val="002F1E66"/>
    <w:rsid w:val="002F22B8"/>
    <w:rsid w:val="002F2BAA"/>
    <w:rsid w:val="00300818"/>
    <w:rsid w:val="0030139A"/>
    <w:rsid w:val="00301974"/>
    <w:rsid w:val="00302287"/>
    <w:rsid w:val="00303567"/>
    <w:rsid w:val="00304131"/>
    <w:rsid w:val="00304F8F"/>
    <w:rsid w:val="003119CC"/>
    <w:rsid w:val="00312987"/>
    <w:rsid w:val="00314C0D"/>
    <w:rsid w:val="003230F4"/>
    <w:rsid w:val="00323517"/>
    <w:rsid w:val="00323DAA"/>
    <w:rsid w:val="00324320"/>
    <w:rsid w:val="00324B85"/>
    <w:rsid w:val="00324ED3"/>
    <w:rsid w:val="00327B0D"/>
    <w:rsid w:val="003315A5"/>
    <w:rsid w:val="003319AF"/>
    <w:rsid w:val="00331AA1"/>
    <w:rsid w:val="00332878"/>
    <w:rsid w:val="00334814"/>
    <w:rsid w:val="00340968"/>
    <w:rsid w:val="003410FD"/>
    <w:rsid w:val="003418EC"/>
    <w:rsid w:val="00342074"/>
    <w:rsid w:val="00343579"/>
    <w:rsid w:val="00344549"/>
    <w:rsid w:val="003460CA"/>
    <w:rsid w:val="00346582"/>
    <w:rsid w:val="00350692"/>
    <w:rsid w:val="0035448D"/>
    <w:rsid w:val="003547C4"/>
    <w:rsid w:val="00354C2F"/>
    <w:rsid w:val="003550AE"/>
    <w:rsid w:val="00355917"/>
    <w:rsid w:val="0035596E"/>
    <w:rsid w:val="003561CF"/>
    <w:rsid w:val="00364D59"/>
    <w:rsid w:val="00366293"/>
    <w:rsid w:val="00366899"/>
    <w:rsid w:val="00367965"/>
    <w:rsid w:val="00367F84"/>
    <w:rsid w:val="00371E72"/>
    <w:rsid w:val="00373D15"/>
    <w:rsid w:val="003742B8"/>
    <w:rsid w:val="0037495C"/>
    <w:rsid w:val="00375537"/>
    <w:rsid w:val="00375896"/>
    <w:rsid w:val="003759D9"/>
    <w:rsid w:val="003775E7"/>
    <w:rsid w:val="00377B86"/>
    <w:rsid w:val="00380B41"/>
    <w:rsid w:val="0038113C"/>
    <w:rsid w:val="00382F56"/>
    <w:rsid w:val="0038416F"/>
    <w:rsid w:val="00384E1F"/>
    <w:rsid w:val="00386B49"/>
    <w:rsid w:val="00387D0D"/>
    <w:rsid w:val="0039011C"/>
    <w:rsid w:val="00391616"/>
    <w:rsid w:val="00397637"/>
    <w:rsid w:val="003A06BE"/>
    <w:rsid w:val="003A0745"/>
    <w:rsid w:val="003A3166"/>
    <w:rsid w:val="003A5A0F"/>
    <w:rsid w:val="003A60DB"/>
    <w:rsid w:val="003A6442"/>
    <w:rsid w:val="003A682B"/>
    <w:rsid w:val="003B1245"/>
    <w:rsid w:val="003B18BF"/>
    <w:rsid w:val="003B4355"/>
    <w:rsid w:val="003B6578"/>
    <w:rsid w:val="003B6990"/>
    <w:rsid w:val="003B7C40"/>
    <w:rsid w:val="003B7E65"/>
    <w:rsid w:val="003B7EE5"/>
    <w:rsid w:val="003C23DB"/>
    <w:rsid w:val="003C273E"/>
    <w:rsid w:val="003C352F"/>
    <w:rsid w:val="003C3552"/>
    <w:rsid w:val="003C3C4E"/>
    <w:rsid w:val="003C6568"/>
    <w:rsid w:val="003C6D41"/>
    <w:rsid w:val="003C737F"/>
    <w:rsid w:val="003C78BA"/>
    <w:rsid w:val="003D27B3"/>
    <w:rsid w:val="003D36BF"/>
    <w:rsid w:val="003D7A1C"/>
    <w:rsid w:val="003E0091"/>
    <w:rsid w:val="003E2331"/>
    <w:rsid w:val="003E2860"/>
    <w:rsid w:val="003E7AC3"/>
    <w:rsid w:val="003F042A"/>
    <w:rsid w:val="003F055F"/>
    <w:rsid w:val="003F15E3"/>
    <w:rsid w:val="003F1C60"/>
    <w:rsid w:val="003F3272"/>
    <w:rsid w:val="003F429B"/>
    <w:rsid w:val="003F495F"/>
    <w:rsid w:val="003F496F"/>
    <w:rsid w:val="003F4C20"/>
    <w:rsid w:val="003F6385"/>
    <w:rsid w:val="00402889"/>
    <w:rsid w:val="004038D9"/>
    <w:rsid w:val="004043EA"/>
    <w:rsid w:val="00404432"/>
    <w:rsid w:val="004066E3"/>
    <w:rsid w:val="00407465"/>
    <w:rsid w:val="004117B9"/>
    <w:rsid w:val="00415323"/>
    <w:rsid w:val="004153EB"/>
    <w:rsid w:val="004163AA"/>
    <w:rsid w:val="00420D06"/>
    <w:rsid w:val="0042197F"/>
    <w:rsid w:val="00427697"/>
    <w:rsid w:val="00432047"/>
    <w:rsid w:val="00434932"/>
    <w:rsid w:val="0043562B"/>
    <w:rsid w:val="0043586C"/>
    <w:rsid w:val="00436CAF"/>
    <w:rsid w:val="00437F17"/>
    <w:rsid w:val="00437F5A"/>
    <w:rsid w:val="00440510"/>
    <w:rsid w:val="00443086"/>
    <w:rsid w:val="00444972"/>
    <w:rsid w:val="00446A16"/>
    <w:rsid w:val="00447C8E"/>
    <w:rsid w:val="0045018D"/>
    <w:rsid w:val="00451B6B"/>
    <w:rsid w:val="0045292A"/>
    <w:rsid w:val="00452A1C"/>
    <w:rsid w:val="004532A0"/>
    <w:rsid w:val="0045448E"/>
    <w:rsid w:val="00455F07"/>
    <w:rsid w:val="004560CA"/>
    <w:rsid w:val="00460BF5"/>
    <w:rsid w:val="00460EA9"/>
    <w:rsid w:val="0046279A"/>
    <w:rsid w:val="00463D73"/>
    <w:rsid w:val="00463E8D"/>
    <w:rsid w:val="00463EDD"/>
    <w:rsid w:val="004641C9"/>
    <w:rsid w:val="00464FE5"/>
    <w:rsid w:val="0046641A"/>
    <w:rsid w:val="004729E3"/>
    <w:rsid w:val="00474A25"/>
    <w:rsid w:val="00475055"/>
    <w:rsid w:val="00475FB3"/>
    <w:rsid w:val="004766F7"/>
    <w:rsid w:val="004772F9"/>
    <w:rsid w:val="0047765F"/>
    <w:rsid w:val="0047778F"/>
    <w:rsid w:val="00477D48"/>
    <w:rsid w:val="00480E1F"/>
    <w:rsid w:val="0048132C"/>
    <w:rsid w:val="0048364B"/>
    <w:rsid w:val="00487143"/>
    <w:rsid w:val="00487896"/>
    <w:rsid w:val="00490597"/>
    <w:rsid w:val="004918B8"/>
    <w:rsid w:val="00491E26"/>
    <w:rsid w:val="0049319B"/>
    <w:rsid w:val="004947BD"/>
    <w:rsid w:val="004965AF"/>
    <w:rsid w:val="004966A8"/>
    <w:rsid w:val="00496E66"/>
    <w:rsid w:val="004A065F"/>
    <w:rsid w:val="004A4174"/>
    <w:rsid w:val="004A50D9"/>
    <w:rsid w:val="004B0F89"/>
    <w:rsid w:val="004B2C49"/>
    <w:rsid w:val="004B3038"/>
    <w:rsid w:val="004B4EDA"/>
    <w:rsid w:val="004B6F80"/>
    <w:rsid w:val="004B7038"/>
    <w:rsid w:val="004B70CC"/>
    <w:rsid w:val="004C371E"/>
    <w:rsid w:val="004C6595"/>
    <w:rsid w:val="004C65F7"/>
    <w:rsid w:val="004C689E"/>
    <w:rsid w:val="004C7E26"/>
    <w:rsid w:val="004D093D"/>
    <w:rsid w:val="004D383F"/>
    <w:rsid w:val="004D41A2"/>
    <w:rsid w:val="004D42D6"/>
    <w:rsid w:val="004D6769"/>
    <w:rsid w:val="004E0778"/>
    <w:rsid w:val="004E1E8F"/>
    <w:rsid w:val="004E3FEF"/>
    <w:rsid w:val="004E6360"/>
    <w:rsid w:val="004E63DE"/>
    <w:rsid w:val="004E6EA6"/>
    <w:rsid w:val="004E74A5"/>
    <w:rsid w:val="004F523F"/>
    <w:rsid w:val="004F5F9A"/>
    <w:rsid w:val="004F6E75"/>
    <w:rsid w:val="004F7703"/>
    <w:rsid w:val="005008DA"/>
    <w:rsid w:val="0050090C"/>
    <w:rsid w:val="005010FE"/>
    <w:rsid w:val="005016CC"/>
    <w:rsid w:val="0050335F"/>
    <w:rsid w:val="00503BCA"/>
    <w:rsid w:val="00504153"/>
    <w:rsid w:val="00504A32"/>
    <w:rsid w:val="00505A69"/>
    <w:rsid w:val="005069CC"/>
    <w:rsid w:val="00507D15"/>
    <w:rsid w:val="00513241"/>
    <w:rsid w:val="0051389F"/>
    <w:rsid w:val="0051399F"/>
    <w:rsid w:val="00514073"/>
    <w:rsid w:val="00514C95"/>
    <w:rsid w:val="00514F88"/>
    <w:rsid w:val="00520FA8"/>
    <w:rsid w:val="0052293B"/>
    <w:rsid w:val="00522957"/>
    <w:rsid w:val="00522AFD"/>
    <w:rsid w:val="005240E1"/>
    <w:rsid w:val="005246B3"/>
    <w:rsid w:val="0052586E"/>
    <w:rsid w:val="00525CCB"/>
    <w:rsid w:val="00525EF3"/>
    <w:rsid w:val="00526797"/>
    <w:rsid w:val="00527D1A"/>
    <w:rsid w:val="00531587"/>
    <w:rsid w:val="00531801"/>
    <w:rsid w:val="005319FD"/>
    <w:rsid w:val="00531A12"/>
    <w:rsid w:val="005325FB"/>
    <w:rsid w:val="00533537"/>
    <w:rsid w:val="0053495E"/>
    <w:rsid w:val="00535A54"/>
    <w:rsid w:val="00537FF4"/>
    <w:rsid w:val="005404B1"/>
    <w:rsid w:val="00540B79"/>
    <w:rsid w:val="005411C6"/>
    <w:rsid w:val="00541931"/>
    <w:rsid w:val="005445C7"/>
    <w:rsid w:val="005451C4"/>
    <w:rsid w:val="005507BE"/>
    <w:rsid w:val="00550CA8"/>
    <w:rsid w:val="0055490A"/>
    <w:rsid w:val="00555A17"/>
    <w:rsid w:val="005570D0"/>
    <w:rsid w:val="005617E7"/>
    <w:rsid w:val="00561879"/>
    <w:rsid w:val="00563E39"/>
    <w:rsid w:val="0056491A"/>
    <w:rsid w:val="005655AE"/>
    <w:rsid w:val="00567E39"/>
    <w:rsid w:val="005718DC"/>
    <w:rsid w:val="00572265"/>
    <w:rsid w:val="00573058"/>
    <w:rsid w:val="005735D8"/>
    <w:rsid w:val="005743EC"/>
    <w:rsid w:val="00575008"/>
    <w:rsid w:val="00575E63"/>
    <w:rsid w:val="005769AC"/>
    <w:rsid w:val="00576A28"/>
    <w:rsid w:val="00576E28"/>
    <w:rsid w:val="00577BC4"/>
    <w:rsid w:val="0058182F"/>
    <w:rsid w:val="00581FF4"/>
    <w:rsid w:val="005823B1"/>
    <w:rsid w:val="005826D1"/>
    <w:rsid w:val="00584355"/>
    <w:rsid w:val="0058692E"/>
    <w:rsid w:val="005869D3"/>
    <w:rsid w:val="00586F09"/>
    <w:rsid w:val="005903B5"/>
    <w:rsid w:val="00590CCD"/>
    <w:rsid w:val="00591140"/>
    <w:rsid w:val="005964E9"/>
    <w:rsid w:val="00596FE2"/>
    <w:rsid w:val="005A1177"/>
    <w:rsid w:val="005A25E5"/>
    <w:rsid w:val="005A489F"/>
    <w:rsid w:val="005A54EC"/>
    <w:rsid w:val="005A6816"/>
    <w:rsid w:val="005B01EC"/>
    <w:rsid w:val="005B19CD"/>
    <w:rsid w:val="005B1B65"/>
    <w:rsid w:val="005B3046"/>
    <w:rsid w:val="005B60D8"/>
    <w:rsid w:val="005B6DAF"/>
    <w:rsid w:val="005C1291"/>
    <w:rsid w:val="005C1BBE"/>
    <w:rsid w:val="005C1CC2"/>
    <w:rsid w:val="005C458A"/>
    <w:rsid w:val="005C4AFA"/>
    <w:rsid w:val="005C51F3"/>
    <w:rsid w:val="005C5C7A"/>
    <w:rsid w:val="005D08EB"/>
    <w:rsid w:val="005D0DFE"/>
    <w:rsid w:val="005D2DD8"/>
    <w:rsid w:val="005D5B05"/>
    <w:rsid w:val="005E1452"/>
    <w:rsid w:val="005E386C"/>
    <w:rsid w:val="005E7C52"/>
    <w:rsid w:val="005E7E9E"/>
    <w:rsid w:val="005F004E"/>
    <w:rsid w:val="005F0AE8"/>
    <w:rsid w:val="005F2FE5"/>
    <w:rsid w:val="005F3CE7"/>
    <w:rsid w:val="005F61EF"/>
    <w:rsid w:val="005F658E"/>
    <w:rsid w:val="005F6E1A"/>
    <w:rsid w:val="006000B3"/>
    <w:rsid w:val="006012EE"/>
    <w:rsid w:val="00602BAD"/>
    <w:rsid w:val="006033D3"/>
    <w:rsid w:val="00606B02"/>
    <w:rsid w:val="00614A51"/>
    <w:rsid w:val="00615B1E"/>
    <w:rsid w:val="006162F5"/>
    <w:rsid w:val="00616815"/>
    <w:rsid w:val="006202C6"/>
    <w:rsid w:val="00621FBB"/>
    <w:rsid w:val="00624E6C"/>
    <w:rsid w:val="00625A91"/>
    <w:rsid w:val="00627D77"/>
    <w:rsid w:val="00630C85"/>
    <w:rsid w:val="0063226A"/>
    <w:rsid w:val="00633B6D"/>
    <w:rsid w:val="0063723A"/>
    <w:rsid w:val="00640FC2"/>
    <w:rsid w:val="00641EFB"/>
    <w:rsid w:val="0064277C"/>
    <w:rsid w:val="006449D6"/>
    <w:rsid w:val="00645917"/>
    <w:rsid w:val="00645A95"/>
    <w:rsid w:val="00645E88"/>
    <w:rsid w:val="0065196E"/>
    <w:rsid w:val="006523AE"/>
    <w:rsid w:val="00654C6C"/>
    <w:rsid w:val="00654CF5"/>
    <w:rsid w:val="006558FC"/>
    <w:rsid w:val="00656065"/>
    <w:rsid w:val="00657576"/>
    <w:rsid w:val="006602E3"/>
    <w:rsid w:val="006646D5"/>
    <w:rsid w:val="0066793A"/>
    <w:rsid w:val="00667F3D"/>
    <w:rsid w:val="00671785"/>
    <w:rsid w:val="00671CF0"/>
    <w:rsid w:val="006734FA"/>
    <w:rsid w:val="00676E6C"/>
    <w:rsid w:val="00676FEC"/>
    <w:rsid w:val="006802A9"/>
    <w:rsid w:val="00682D01"/>
    <w:rsid w:val="006834D6"/>
    <w:rsid w:val="00683F83"/>
    <w:rsid w:val="006861CB"/>
    <w:rsid w:val="006943AC"/>
    <w:rsid w:val="00695D31"/>
    <w:rsid w:val="00696BBC"/>
    <w:rsid w:val="00697ECB"/>
    <w:rsid w:val="006A0530"/>
    <w:rsid w:val="006A09CC"/>
    <w:rsid w:val="006A193C"/>
    <w:rsid w:val="006A3BCF"/>
    <w:rsid w:val="006A50A2"/>
    <w:rsid w:val="006A5C74"/>
    <w:rsid w:val="006A7529"/>
    <w:rsid w:val="006A7BA4"/>
    <w:rsid w:val="006B0B43"/>
    <w:rsid w:val="006B33B4"/>
    <w:rsid w:val="006B35C0"/>
    <w:rsid w:val="006B39C2"/>
    <w:rsid w:val="006B4A8B"/>
    <w:rsid w:val="006B6D5B"/>
    <w:rsid w:val="006B7EA0"/>
    <w:rsid w:val="006C1FEA"/>
    <w:rsid w:val="006C3EB7"/>
    <w:rsid w:val="006C50AC"/>
    <w:rsid w:val="006C5BA3"/>
    <w:rsid w:val="006C73C3"/>
    <w:rsid w:val="006C7CE5"/>
    <w:rsid w:val="006D0EFE"/>
    <w:rsid w:val="006D2083"/>
    <w:rsid w:val="006D30C8"/>
    <w:rsid w:val="006D4D16"/>
    <w:rsid w:val="006D5DDE"/>
    <w:rsid w:val="006D73AF"/>
    <w:rsid w:val="006E081F"/>
    <w:rsid w:val="006E0D91"/>
    <w:rsid w:val="006E1E1C"/>
    <w:rsid w:val="006E356C"/>
    <w:rsid w:val="006E4D9A"/>
    <w:rsid w:val="006E503C"/>
    <w:rsid w:val="006E5A62"/>
    <w:rsid w:val="006E772E"/>
    <w:rsid w:val="006F14E2"/>
    <w:rsid w:val="006F5201"/>
    <w:rsid w:val="0070024B"/>
    <w:rsid w:val="007004B7"/>
    <w:rsid w:val="00701A72"/>
    <w:rsid w:val="00701B64"/>
    <w:rsid w:val="007033E9"/>
    <w:rsid w:val="00703EF6"/>
    <w:rsid w:val="0070591B"/>
    <w:rsid w:val="007064A3"/>
    <w:rsid w:val="00706AF1"/>
    <w:rsid w:val="00706D46"/>
    <w:rsid w:val="00707139"/>
    <w:rsid w:val="00712C7F"/>
    <w:rsid w:val="00713672"/>
    <w:rsid w:val="0071430B"/>
    <w:rsid w:val="0071636F"/>
    <w:rsid w:val="00716BC4"/>
    <w:rsid w:val="00717158"/>
    <w:rsid w:val="0072028F"/>
    <w:rsid w:val="00720350"/>
    <w:rsid w:val="00721F47"/>
    <w:rsid w:val="00722D08"/>
    <w:rsid w:val="00724087"/>
    <w:rsid w:val="00724089"/>
    <w:rsid w:val="00724826"/>
    <w:rsid w:val="00724D89"/>
    <w:rsid w:val="0072673E"/>
    <w:rsid w:val="00726B18"/>
    <w:rsid w:val="0072736E"/>
    <w:rsid w:val="00730718"/>
    <w:rsid w:val="00730C28"/>
    <w:rsid w:val="007335E1"/>
    <w:rsid w:val="00733B0C"/>
    <w:rsid w:val="007354E7"/>
    <w:rsid w:val="00737255"/>
    <w:rsid w:val="00741E8D"/>
    <w:rsid w:val="00744AD0"/>
    <w:rsid w:val="00745A7A"/>
    <w:rsid w:val="007470FE"/>
    <w:rsid w:val="00747263"/>
    <w:rsid w:val="00753331"/>
    <w:rsid w:val="00754421"/>
    <w:rsid w:val="007546AD"/>
    <w:rsid w:val="00757865"/>
    <w:rsid w:val="0076091A"/>
    <w:rsid w:val="00760DCE"/>
    <w:rsid w:val="00763BFA"/>
    <w:rsid w:val="00764598"/>
    <w:rsid w:val="007655E2"/>
    <w:rsid w:val="00765764"/>
    <w:rsid w:val="007666E6"/>
    <w:rsid w:val="007715C4"/>
    <w:rsid w:val="0077167D"/>
    <w:rsid w:val="00771C39"/>
    <w:rsid w:val="00772E37"/>
    <w:rsid w:val="00773170"/>
    <w:rsid w:val="00773583"/>
    <w:rsid w:val="00773AF0"/>
    <w:rsid w:val="007755E6"/>
    <w:rsid w:val="00775FBE"/>
    <w:rsid w:val="00777B33"/>
    <w:rsid w:val="00780A2F"/>
    <w:rsid w:val="00784408"/>
    <w:rsid w:val="00784590"/>
    <w:rsid w:val="00785B4A"/>
    <w:rsid w:val="00787D9F"/>
    <w:rsid w:val="0079044C"/>
    <w:rsid w:val="007908E4"/>
    <w:rsid w:val="00791D20"/>
    <w:rsid w:val="00791F70"/>
    <w:rsid w:val="00792166"/>
    <w:rsid w:val="0079242A"/>
    <w:rsid w:val="00792BDB"/>
    <w:rsid w:val="00792CE8"/>
    <w:rsid w:val="00792D77"/>
    <w:rsid w:val="007A0702"/>
    <w:rsid w:val="007A0CE1"/>
    <w:rsid w:val="007A1843"/>
    <w:rsid w:val="007A4850"/>
    <w:rsid w:val="007A4C85"/>
    <w:rsid w:val="007A58DD"/>
    <w:rsid w:val="007A6169"/>
    <w:rsid w:val="007A6575"/>
    <w:rsid w:val="007A742F"/>
    <w:rsid w:val="007B0237"/>
    <w:rsid w:val="007B1536"/>
    <w:rsid w:val="007B55AC"/>
    <w:rsid w:val="007B5D81"/>
    <w:rsid w:val="007B7FE0"/>
    <w:rsid w:val="007C0DC4"/>
    <w:rsid w:val="007C45E2"/>
    <w:rsid w:val="007C4882"/>
    <w:rsid w:val="007C7515"/>
    <w:rsid w:val="007D36D1"/>
    <w:rsid w:val="007D69EE"/>
    <w:rsid w:val="007E104D"/>
    <w:rsid w:val="007E1868"/>
    <w:rsid w:val="007E19D6"/>
    <w:rsid w:val="007E265D"/>
    <w:rsid w:val="007E31B2"/>
    <w:rsid w:val="007E519C"/>
    <w:rsid w:val="007E61DA"/>
    <w:rsid w:val="007E6D4D"/>
    <w:rsid w:val="007E79AC"/>
    <w:rsid w:val="007E7C4B"/>
    <w:rsid w:val="007F06F1"/>
    <w:rsid w:val="007F09AD"/>
    <w:rsid w:val="007F0F51"/>
    <w:rsid w:val="007F150B"/>
    <w:rsid w:val="007F1998"/>
    <w:rsid w:val="007F1DE0"/>
    <w:rsid w:val="007F623B"/>
    <w:rsid w:val="007F7413"/>
    <w:rsid w:val="008001C8"/>
    <w:rsid w:val="00801C49"/>
    <w:rsid w:val="00803400"/>
    <w:rsid w:val="00804EF1"/>
    <w:rsid w:val="00806D42"/>
    <w:rsid w:val="00806D8D"/>
    <w:rsid w:val="00806E7D"/>
    <w:rsid w:val="00806E94"/>
    <w:rsid w:val="00810340"/>
    <w:rsid w:val="00810881"/>
    <w:rsid w:val="00810B05"/>
    <w:rsid w:val="008124BB"/>
    <w:rsid w:val="00813C4E"/>
    <w:rsid w:val="0081501B"/>
    <w:rsid w:val="0081634C"/>
    <w:rsid w:val="00817827"/>
    <w:rsid w:val="008232BA"/>
    <w:rsid w:val="00825238"/>
    <w:rsid w:val="008265F8"/>
    <w:rsid w:val="00826B6A"/>
    <w:rsid w:val="008333AA"/>
    <w:rsid w:val="00833C72"/>
    <w:rsid w:val="00833C7B"/>
    <w:rsid w:val="0083499A"/>
    <w:rsid w:val="00835578"/>
    <w:rsid w:val="008358F4"/>
    <w:rsid w:val="0083738B"/>
    <w:rsid w:val="00840983"/>
    <w:rsid w:val="00841123"/>
    <w:rsid w:val="00841157"/>
    <w:rsid w:val="008413E6"/>
    <w:rsid w:val="00841B12"/>
    <w:rsid w:val="00841FBE"/>
    <w:rsid w:val="00842A08"/>
    <w:rsid w:val="00845448"/>
    <w:rsid w:val="00846408"/>
    <w:rsid w:val="00851349"/>
    <w:rsid w:val="008514F8"/>
    <w:rsid w:val="008537B8"/>
    <w:rsid w:val="00854E9D"/>
    <w:rsid w:val="00855D12"/>
    <w:rsid w:val="00856529"/>
    <w:rsid w:val="008578AD"/>
    <w:rsid w:val="00865E33"/>
    <w:rsid w:val="008669D1"/>
    <w:rsid w:val="00870408"/>
    <w:rsid w:val="00872571"/>
    <w:rsid w:val="00872902"/>
    <w:rsid w:val="00874315"/>
    <w:rsid w:val="00875A53"/>
    <w:rsid w:val="0087728C"/>
    <w:rsid w:val="00877A0A"/>
    <w:rsid w:val="0088003C"/>
    <w:rsid w:val="00880436"/>
    <w:rsid w:val="008810FF"/>
    <w:rsid w:val="0088125F"/>
    <w:rsid w:val="00881E17"/>
    <w:rsid w:val="00881FDB"/>
    <w:rsid w:val="00882252"/>
    <w:rsid w:val="008879EA"/>
    <w:rsid w:val="00887F83"/>
    <w:rsid w:val="00892248"/>
    <w:rsid w:val="00893832"/>
    <w:rsid w:val="00893A36"/>
    <w:rsid w:val="00895EF8"/>
    <w:rsid w:val="00896B35"/>
    <w:rsid w:val="008972B4"/>
    <w:rsid w:val="00897444"/>
    <w:rsid w:val="008A2B55"/>
    <w:rsid w:val="008A398A"/>
    <w:rsid w:val="008A3C1D"/>
    <w:rsid w:val="008A43A9"/>
    <w:rsid w:val="008A49F1"/>
    <w:rsid w:val="008A6408"/>
    <w:rsid w:val="008A66EE"/>
    <w:rsid w:val="008A7691"/>
    <w:rsid w:val="008A7A70"/>
    <w:rsid w:val="008B01E6"/>
    <w:rsid w:val="008B0351"/>
    <w:rsid w:val="008B0688"/>
    <w:rsid w:val="008B1100"/>
    <w:rsid w:val="008B2A4B"/>
    <w:rsid w:val="008B2C11"/>
    <w:rsid w:val="008B4277"/>
    <w:rsid w:val="008B512D"/>
    <w:rsid w:val="008B5B80"/>
    <w:rsid w:val="008B762F"/>
    <w:rsid w:val="008B7E48"/>
    <w:rsid w:val="008C1263"/>
    <w:rsid w:val="008C30BC"/>
    <w:rsid w:val="008D186C"/>
    <w:rsid w:val="008D18A2"/>
    <w:rsid w:val="008D2DD9"/>
    <w:rsid w:val="008D5A35"/>
    <w:rsid w:val="008D5D90"/>
    <w:rsid w:val="008D6119"/>
    <w:rsid w:val="008E0671"/>
    <w:rsid w:val="008E06B4"/>
    <w:rsid w:val="008E0C3B"/>
    <w:rsid w:val="008E1788"/>
    <w:rsid w:val="008E1E67"/>
    <w:rsid w:val="008E215A"/>
    <w:rsid w:val="008E23C9"/>
    <w:rsid w:val="008E6BE2"/>
    <w:rsid w:val="008E78E2"/>
    <w:rsid w:val="008F09F4"/>
    <w:rsid w:val="008F1D0B"/>
    <w:rsid w:val="008F4767"/>
    <w:rsid w:val="008F4A20"/>
    <w:rsid w:val="008F52F3"/>
    <w:rsid w:val="008F60FC"/>
    <w:rsid w:val="008F6621"/>
    <w:rsid w:val="008F6919"/>
    <w:rsid w:val="008F70AC"/>
    <w:rsid w:val="009001B1"/>
    <w:rsid w:val="009023EC"/>
    <w:rsid w:val="00902DDF"/>
    <w:rsid w:val="00903CBC"/>
    <w:rsid w:val="009052CC"/>
    <w:rsid w:val="009070C9"/>
    <w:rsid w:val="00907472"/>
    <w:rsid w:val="009078F1"/>
    <w:rsid w:val="00910CDC"/>
    <w:rsid w:val="00910D6A"/>
    <w:rsid w:val="00911688"/>
    <w:rsid w:val="009151D7"/>
    <w:rsid w:val="009157A8"/>
    <w:rsid w:val="009158A3"/>
    <w:rsid w:val="00915AEA"/>
    <w:rsid w:val="00916F01"/>
    <w:rsid w:val="00917039"/>
    <w:rsid w:val="00917631"/>
    <w:rsid w:val="00917A60"/>
    <w:rsid w:val="00917BCC"/>
    <w:rsid w:val="009208C2"/>
    <w:rsid w:val="00920A5F"/>
    <w:rsid w:val="00920DE8"/>
    <w:rsid w:val="00921A7D"/>
    <w:rsid w:val="00922785"/>
    <w:rsid w:val="00924F4E"/>
    <w:rsid w:val="00926BFA"/>
    <w:rsid w:val="00930BC2"/>
    <w:rsid w:val="00934BEB"/>
    <w:rsid w:val="00935A0F"/>
    <w:rsid w:val="00935DAF"/>
    <w:rsid w:val="009361DB"/>
    <w:rsid w:val="00936F42"/>
    <w:rsid w:val="0093769B"/>
    <w:rsid w:val="00940B8A"/>
    <w:rsid w:val="00941435"/>
    <w:rsid w:val="00941CFE"/>
    <w:rsid w:val="00942300"/>
    <w:rsid w:val="009431AA"/>
    <w:rsid w:val="00945BD1"/>
    <w:rsid w:val="00946038"/>
    <w:rsid w:val="00946948"/>
    <w:rsid w:val="00947749"/>
    <w:rsid w:val="009478E0"/>
    <w:rsid w:val="009509AB"/>
    <w:rsid w:val="009520F3"/>
    <w:rsid w:val="0095389D"/>
    <w:rsid w:val="00954B01"/>
    <w:rsid w:val="00955DDC"/>
    <w:rsid w:val="00957BF2"/>
    <w:rsid w:val="00963EE3"/>
    <w:rsid w:val="00963F2C"/>
    <w:rsid w:val="0096441C"/>
    <w:rsid w:val="00966B85"/>
    <w:rsid w:val="0096741E"/>
    <w:rsid w:val="00967A25"/>
    <w:rsid w:val="00967B49"/>
    <w:rsid w:val="00970E06"/>
    <w:rsid w:val="00970E4F"/>
    <w:rsid w:val="00972766"/>
    <w:rsid w:val="00972C57"/>
    <w:rsid w:val="00972D75"/>
    <w:rsid w:val="009730FA"/>
    <w:rsid w:val="00974CE1"/>
    <w:rsid w:val="00975139"/>
    <w:rsid w:val="00975B6E"/>
    <w:rsid w:val="0097685A"/>
    <w:rsid w:val="00977E6D"/>
    <w:rsid w:val="00981FAE"/>
    <w:rsid w:val="00984F4F"/>
    <w:rsid w:val="009861C0"/>
    <w:rsid w:val="009870F7"/>
    <w:rsid w:val="0099391E"/>
    <w:rsid w:val="00995624"/>
    <w:rsid w:val="009960B0"/>
    <w:rsid w:val="00996511"/>
    <w:rsid w:val="00997AFB"/>
    <w:rsid w:val="009A1F6C"/>
    <w:rsid w:val="009A218D"/>
    <w:rsid w:val="009A21EF"/>
    <w:rsid w:val="009A276C"/>
    <w:rsid w:val="009A2A4B"/>
    <w:rsid w:val="009A2C13"/>
    <w:rsid w:val="009A2F65"/>
    <w:rsid w:val="009A322D"/>
    <w:rsid w:val="009A7DD6"/>
    <w:rsid w:val="009B0F2A"/>
    <w:rsid w:val="009B1492"/>
    <w:rsid w:val="009B2F4F"/>
    <w:rsid w:val="009B6B42"/>
    <w:rsid w:val="009B6BD6"/>
    <w:rsid w:val="009C0108"/>
    <w:rsid w:val="009C0AD7"/>
    <w:rsid w:val="009C0FBC"/>
    <w:rsid w:val="009C1653"/>
    <w:rsid w:val="009C2484"/>
    <w:rsid w:val="009C24CA"/>
    <w:rsid w:val="009C443D"/>
    <w:rsid w:val="009C52F7"/>
    <w:rsid w:val="009C58C1"/>
    <w:rsid w:val="009C68A6"/>
    <w:rsid w:val="009C76DE"/>
    <w:rsid w:val="009D02C7"/>
    <w:rsid w:val="009D3355"/>
    <w:rsid w:val="009D3405"/>
    <w:rsid w:val="009D48CC"/>
    <w:rsid w:val="009D5BE3"/>
    <w:rsid w:val="009D6E45"/>
    <w:rsid w:val="009D7E0F"/>
    <w:rsid w:val="009E106B"/>
    <w:rsid w:val="009E1C5B"/>
    <w:rsid w:val="009E3CD4"/>
    <w:rsid w:val="009E4274"/>
    <w:rsid w:val="009E4752"/>
    <w:rsid w:val="009E605F"/>
    <w:rsid w:val="009F2946"/>
    <w:rsid w:val="009F33A7"/>
    <w:rsid w:val="009F68DB"/>
    <w:rsid w:val="009F6F18"/>
    <w:rsid w:val="00A01173"/>
    <w:rsid w:val="00A01D2F"/>
    <w:rsid w:val="00A02440"/>
    <w:rsid w:val="00A02BCD"/>
    <w:rsid w:val="00A03CF3"/>
    <w:rsid w:val="00A04CAB"/>
    <w:rsid w:val="00A065B1"/>
    <w:rsid w:val="00A07D1D"/>
    <w:rsid w:val="00A108F2"/>
    <w:rsid w:val="00A10CD4"/>
    <w:rsid w:val="00A1469C"/>
    <w:rsid w:val="00A15F4D"/>
    <w:rsid w:val="00A1663E"/>
    <w:rsid w:val="00A20C79"/>
    <w:rsid w:val="00A2313A"/>
    <w:rsid w:val="00A252B7"/>
    <w:rsid w:val="00A262D6"/>
    <w:rsid w:val="00A3133F"/>
    <w:rsid w:val="00A327E1"/>
    <w:rsid w:val="00A332AF"/>
    <w:rsid w:val="00A34BC5"/>
    <w:rsid w:val="00A35568"/>
    <w:rsid w:val="00A35C46"/>
    <w:rsid w:val="00A36945"/>
    <w:rsid w:val="00A400DF"/>
    <w:rsid w:val="00A400F3"/>
    <w:rsid w:val="00A40334"/>
    <w:rsid w:val="00A4269C"/>
    <w:rsid w:val="00A42BE5"/>
    <w:rsid w:val="00A44792"/>
    <w:rsid w:val="00A46A16"/>
    <w:rsid w:val="00A46ABF"/>
    <w:rsid w:val="00A471FF"/>
    <w:rsid w:val="00A52E69"/>
    <w:rsid w:val="00A53DBF"/>
    <w:rsid w:val="00A5466C"/>
    <w:rsid w:val="00A555D8"/>
    <w:rsid w:val="00A61CE6"/>
    <w:rsid w:val="00A6229C"/>
    <w:rsid w:val="00A62489"/>
    <w:rsid w:val="00A631C5"/>
    <w:rsid w:val="00A6363F"/>
    <w:rsid w:val="00A64D7D"/>
    <w:rsid w:val="00A65055"/>
    <w:rsid w:val="00A666DD"/>
    <w:rsid w:val="00A674F8"/>
    <w:rsid w:val="00A70A77"/>
    <w:rsid w:val="00A70EEB"/>
    <w:rsid w:val="00A73196"/>
    <w:rsid w:val="00A76D99"/>
    <w:rsid w:val="00A774A2"/>
    <w:rsid w:val="00A802CF"/>
    <w:rsid w:val="00A846B7"/>
    <w:rsid w:val="00A8593D"/>
    <w:rsid w:val="00A8664E"/>
    <w:rsid w:val="00A87B14"/>
    <w:rsid w:val="00A9104B"/>
    <w:rsid w:val="00A92261"/>
    <w:rsid w:val="00A93DFE"/>
    <w:rsid w:val="00A95D99"/>
    <w:rsid w:val="00A961B2"/>
    <w:rsid w:val="00A9648A"/>
    <w:rsid w:val="00AA0E3D"/>
    <w:rsid w:val="00AA1B98"/>
    <w:rsid w:val="00AA4F20"/>
    <w:rsid w:val="00AA5524"/>
    <w:rsid w:val="00AA5A54"/>
    <w:rsid w:val="00AA6127"/>
    <w:rsid w:val="00AA7464"/>
    <w:rsid w:val="00AA7540"/>
    <w:rsid w:val="00AB1A4B"/>
    <w:rsid w:val="00AB2CE6"/>
    <w:rsid w:val="00AB2DC6"/>
    <w:rsid w:val="00AB3BED"/>
    <w:rsid w:val="00AB4648"/>
    <w:rsid w:val="00AB4653"/>
    <w:rsid w:val="00AB4D41"/>
    <w:rsid w:val="00AB6A88"/>
    <w:rsid w:val="00AB75AD"/>
    <w:rsid w:val="00AC269A"/>
    <w:rsid w:val="00AC379B"/>
    <w:rsid w:val="00AC4A86"/>
    <w:rsid w:val="00AC504A"/>
    <w:rsid w:val="00AC5996"/>
    <w:rsid w:val="00AD4523"/>
    <w:rsid w:val="00AD49CC"/>
    <w:rsid w:val="00AD4A19"/>
    <w:rsid w:val="00AE1008"/>
    <w:rsid w:val="00AE121A"/>
    <w:rsid w:val="00AE298A"/>
    <w:rsid w:val="00AE2FF4"/>
    <w:rsid w:val="00AE3F72"/>
    <w:rsid w:val="00AE43DD"/>
    <w:rsid w:val="00AE508C"/>
    <w:rsid w:val="00AE5975"/>
    <w:rsid w:val="00AE6769"/>
    <w:rsid w:val="00AE7AFD"/>
    <w:rsid w:val="00AF2BDD"/>
    <w:rsid w:val="00AF431D"/>
    <w:rsid w:val="00AF5DBF"/>
    <w:rsid w:val="00AF745F"/>
    <w:rsid w:val="00B001C5"/>
    <w:rsid w:val="00B023A3"/>
    <w:rsid w:val="00B03489"/>
    <w:rsid w:val="00B05BEB"/>
    <w:rsid w:val="00B05C14"/>
    <w:rsid w:val="00B0715B"/>
    <w:rsid w:val="00B1048D"/>
    <w:rsid w:val="00B106D1"/>
    <w:rsid w:val="00B13B06"/>
    <w:rsid w:val="00B142C6"/>
    <w:rsid w:val="00B1598B"/>
    <w:rsid w:val="00B175CE"/>
    <w:rsid w:val="00B20868"/>
    <w:rsid w:val="00B21884"/>
    <w:rsid w:val="00B219C4"/>
    <w:rsid w:val="00B219E9"/>
    <w:rsid w:val="00B22F70"/>
    <w:rsid w:val="00B2416C"/>
    <w:rsid w:val="00B25E62"/>
    <w:rsid w:val="00B267D0"/>
    <w:rsid w:val="00B31F60"/>
    <w:rsid w:val="00B3221F"/>
    <w:rsid w:val="00B32D9C"/>
    <w:rsid w:val="00B3402B"/>
    <w:rsid w:val="00B358C9"/>
    <w:rsid w:val="00B363B8"/>
    <w:rsid w:val="00B37212"/>
    <w:rsid w:val="00B41CE9"/>
    <w:rsid w:val="00B42B46"/>
    <w:rsid w:val="00B43AFE"/>
    <w:rsid w:val="00B445BD"/>
    <w:rsid w:val="00B4498B"/>
    <w:rsid w:val="00B461F8"/>
    <w:rsid w:val="00B5003B"/>
    <w:rsid w:val="00B50326"/>
    <w:rsid w:val="00B5150A"/>
    <w:rsid w:val="00B55BD3"/>
    <w:rsid w:val="00B5685B"/>
    <w:rsid w:val="00B572B3"/>
    <w:rsid w:val="00B602B1"/>
    <w:rsid w:val="00B60A7F"/>
    <w:rsid w:val="00B60B61"/>
    <w:rsid w:val="00B624D9"/>
    <w:rsid w:val="00B6464A"/>
    <w:rsid w:val="00B65C4C"/>
    <w:rsid w:val="00B678BD"/>
    <w:rsid w:val="00B71820"/>
    <w:rsid w:val="00B73983"/>
    <w:rsid w:val="00B741DE"/>
    <w:rsid w:val="00B751E2"/>
    <w:rsid w:val="00B76895"/>
    <w:rsid w:val="00B77086"/>
    <w:rsid w:val="00B77427"/>
    <w:rsid w:val="00B80D5F"/>
    <w:rsid w:val="00B80F2B"/>
    <w:rsid w:val="00B83AA0"/>
    <w:rsid w:val="00B84246"/>
    <w:rsid w:val="00B84303"/>
    <w:rsid w:val="00B84780"/>
    <w:rsid w:val="00B84DD7"/>
    <w:rsid w:val="00B85FD1"/>
    <w:rsid w:val="00B86F1E"/>
    <w:rsid w:val="00B86FD2"/>
    <w:rsid w:val="00B87135"/>
    <w:rsid w:val="00B87DAA"/>
    <w:rsid w:val="00B90943"/>
    <w:rsid w:val="00B9120A"/>
    <w:rsid w:val="00B93FC7"/>
    <w:rsid w:val="00B95B5F"/>
    <w:rsid w:val="00B96CCF"/>
    <w:rsid w:val="00B96FCF"/>
    <w:rsid w:val="00BA0562"/>
    <w:rsid w:val="00BA1102"/>
    <w:rsid w:val="00BA1D04"/>
    <w:rsid w:val="00BA2A8E"/>
    <w:rsid w:val="00BA2D12"/>
    <w:rsid w:val="00BA3700"/>
    <w:rsid w:val="00BA384A"/>
    <w:rsid w:val="00BA5600"/>
    <w:rsid w:val="00BB0D0F"/>
    <w:rsid w:val="00BB201E"/>
    <w:rsid w:val="00BB3AB8"/>
    <w:rsid w:val="00BB71C0"/>
    <w:rsid w:val="00BB72FC"/>
    <w:rsid w:val="00BC01C6"/>
    <w:rsid w:val="00BC09EF"/>
    <w:rsid w:val="00BC1420"/>
    <w:rsid w:val="00BC2CCB"/>
    <w:rsid w:val="00BC33B2"/>
    <w:rsid w:val="00BC56E3"/>
    <w:rsid w:val="00BC75BB"/>
    <w:rsid w:val="00BD0677"/>
    <w:rsid w:val="00BD168E"/>
    <w:rsid w:val="00BD2BD9"/>
    <w:rsid w:val="00BD321E"/>
    <w:rsid w:val="00BD372F"/>
    <w:rsid w:val="00BD4067"/>
    <w:rsid w:val="00BD4824"/>
    <w:rsid w:val="00BD6826"/>
    <w:rsid w:val="00BD6EEE"/>
    <w:rsid w:val="00BE0E7C"/>
    <w:rsid w:val="00BE19EC"/>
    <w:rsid w:val="00BE2B92"/>
    <w:rsid w:val="00BE5E07"/>
    <w:rsid w:val="00BE6223"/>
    <w:rsid w:val="00BF1A8F"/>
    <w:rsid w:val="00BF28A6"/>
    <w:rsid w:val="00BF56EE"/>
    <w:rsid w:val="00BF5D2D"/>
    <w:rsid w:val="00BF7311"/>
    <w:rsid w:val="00C0536C"/>
    <w:rsid w:val="00C057E0"/>
    <w:rsid w:val="00C0675B"/>
    <w:rsid w:val="00C06EEC"/>
    <w:rsid w:val="00C10AD3"/>
    <w:rsid w:val="00C10F0F"/>
    <w:rsid w:val="00C15C8B"/>
    <w:rsid w:val="00C170E3"/>
    <w:rsid w:val="00C218D0"/>
    <w:rsid w:val="00C218DC"/>
    <w:rsid w:val="00C21ADF"/>
    <w:rsid w:val="00C238C5"/>
    <w:rsid w:val="00C24912"/>
    <w:rsid w:val="00C24CE2"/>
    <w:rsid w:val="00C277E7"/>
    <w:rsid w:val="00C30771"/>
    <w:rsid w:val="00C31F42"/>
    <w:rsid w:val="00C346BC"/>
    <w:rsid w:val="00C347EA"/>
    <w:rsid w:val="00C419E7"/>
    <w:rsid w:val="00C44E98"/>
    <w:rsid w:val="00C45239"/>
    <w:rsid w:val="00C45AE2"/>
    <w:rsid w:val="00C47053"/>
    <w:rsid w:val="00C52A29"/>
    <w:rsid w:val="00C52A51"/>
    <w:rsid w:val="00C52E2F"/>
    <w:rsid w:val="00C6045C"/>
    <w:rsid w:val="00C60878"/>
    <w:rsid w:val="00C61838"/>
    <w:rsid w:val="00C61D2B"/>
    <w:rsid w:val="00C62325"/>
    <w:rsid w:val="00C62DA2"/>
    <w:rsid w:val="00C651BC"/>
    <w:rsid w:val="00C65C53"/>
    <w:rsid w:val="00C72816"/>
    <w:rsid w:val="00C740FC"/>
    <w:rsid w:val="00C747E4"/>
    <w:rsid w:val="00C77139"/>
    <w:rsid w:val="00C77AC5"/>
    <w:rsid w:val="00C77F9D"/>
    <w:rsid w:val="00C81867"/>
    <w:rsid w:val="00C81B0F"/>
    <w:rsid w:val="00C8295A"/>
    <w:rsid w:val="00C82A1C"/>
    <w:rsid w:val="00C8423A"/>
    <w:rsid w:val="00C86B4C"/>
    <w:rsid w:val="00C90131"/>
    <w:rsid w:val="00C9112B"/>
    <w:rsid w:val="00C9254D"/>
    <w:rsid w:val="00C92B91"/>
    <w:rsid w:val="00C93757"/>
    <w:rsid w:val="00C93DFC"/>
    <w:rsid w:val="00C95C58"/>
    <w:rsid w:val="00C95DF8"/>
    <w:rsid w:val="00C96204"/>
    <w:rsid w:val="00C96ED4"/>
    <w:rsid w:val="00C97F98"/>
    <w:rsid w:val="00CA06DF"/>
    <w:rsid w:val="00CA0B3B"/>
    <w:rsid w:val="00CA1B89"/>
    <w:rsid w:val="00CA1E8F"/>
    <w:rsid w:val="00CA2694"/>
    <w:rsid w:val="00CA6A50"/>
    <w:rsid w:val="00CA7E2F"/>
    <w:rsid w:val="00CB1246"/>
    <w:rsid w:val="00CB21CB"/>
    <w:rsid w:val="00CB327F"/>
    <w:rsid w:val="00CB37E5"/>
    <w:rsid w:val="00CB3CBA"/>
    <w:rsid w:val="00CB6B1B"/>
    <w:rsid w:val="00CB7B80"/>
    <w:rsid w:val="00CC25BD"/>
    <w:rsid w:val="00CC66E8"/>
    <w:rsid w:val="00CD195A"/>
    <w:rsid w:val="00CD1973"/>
    <w:rsid w:val="00CD64E5"/>
    <w:rsid w:val="00CD6D30"/>
    <w:rsid w:val="00CD7B6E"/>
    <w:rsid w:val="00CD7E92"/>
    <w:rsid w:val="00CE0D65"/>
    <w:rsid w:val="00CE1FBD"/>
    <w:rsid w:val="00CE3B41"/>
    <w:rsid w:val="00CE3EDE"/>
    <w:rsid w:val="00CE48BF"/>
    <w:rsid w:val="00CE6FA5"/>
    <w:rsid w:val="00CF0654"/>
    <w:rsid w:val="00CF0DE0"/>
    <w:rsid w:val="00CF1B84"/>
    <w:rsid w:val="00CF22E4"/>
    <w:rsid w:val="00CF2608"/>
    <w:rsid w:val="00CF30BC"/>
    <w:rsid w:val="00CF596B"/>
    <w:rsid w:val="00D006B3"/>
    <w:rsid w:val="00D01EFD"/>
    <w:rsid w:val="00D02074"/>
    <w:rsid w:val="00D03B5B"/>
    <w:rsid w:val="00D05F22"/>
    <w:rsid w:val="00D0702C"/>
    <w:rsid w:val="00D07F48"/>
    <w:rsid w:val="00D101BA"/>
    <w:rsid w:val="00D11D99"/>
    <w:rsid w:val="00D11EBC"/>
    <w:rsid w:val="00D133CE"/>
    <w:rsid w:val="00D15C6F"/>
    <w:rsid w:val="00D17B8C"/>
    <w:rsid w:val="00D2053B"/>
    <w:rsid w:val="00D20AAD"/>
    <w:rsid w:val="00D21012"/>
    <w:rsid w:val="00D21FC6"/>
    <w:rsid w:val="00D22A38"/>
    <w:rsid w:val="00D24FEC"/>
    <w:rsid w:val="00D26B9D"/>
    <w:rsid w:val="00D27D8D"/>
    <w:rsid w:val="00D27E5F"/>
    <w:rsid w:val="00D30450"/>
    <w:rsid w:val="00D337FD"/>
    <w:rsid w:val="00D349A5"/>
    <w:rsid w:val="00D34CD3"/>
    <w:rsid w:val="00D35644"/>
    <w:rsid w:val="00D3624E"/>
    <w:rsid w:val="00D371B9"/>
    <w:rsid w:val="00D40ED7"/>
    <w:rsid w:val="00D44EDE"/>
    <w:rsid w:val="00D46399"/>
    <w:rsid w:val="00D46494"/>
    <w:rsid w:val="00D565E4"/>
    <w:rsid w:val="00D57535"/>
    <w:rsid w:val="00D5768B"/>
    <w:rsid w:val="00D6047F"/>
    <w:rsid w:val="00D60A38"/>
    <w:rsid w:val="00D61568"/>
    <w:rsid w:val="00D629BF"/>
    <w:rsid w:val="00D648B4"/>
    <w:rsid w:val="00D65144"/>
    <w:rsid w:val="00D67092"/>
    <w:rsid w:val="00D67CD6"/>
    <w:rsid w:val="00D70241"/>
    <w:rsid w:val="00D71C51"/>
    <w:rsid w:val="00D72139"/>
    <w:rsid w:val="00D749F0"/>
    <w:rsid w:val="00D765B7"/>
    <w:rsid w:val="00D82D17"/>
    <w:rsid w:val="00D833D3"/>
    <w:rsid w:val="00D839E0"/>
    <w:rsid w:val="00D83BC4"/>
    <w:rsid w:val="00D854C2"/>
    <w:rsid w:val="00D868A3"/>
    <w:rsid w:val="00D86B2B"/>
    <w:rsid w:val="00D877AB"/>
    <w:rsid w:val="00D87CE2"/>
    <w:rsid w:val="00D90811"/>
    <w:rsid w:val="00D92C31"/>
    <w:rsid w:val="00D946F2"/>
    <w:rsid w:val="00D95A87"/>
    <w:rsid w:val="00D97FA4"/>
    <w:rsid w:val="00DA02D3"/>
    <w:rsid w:val="00DA0B19"/>
    <w:rsid w:val="00DA3A39"/>
    <w:rsid w:val="00DA6286"/>
    <w:rsid w:val="00DB01DC"/>
    <w:rsid w:val="00DB0B20"/>
    <w:rsid w:val="00DB0C61"/>
    <w:rsid w:val="00DB2817"/>
    <w:rsid w:val="00DB381A"/>
    <w:rsid w:val="00DB5B67"/>
    <w:rsid w:val="00DC1120"/>
    <w:rsid w:val="00DC1C2D"/>
    <w:rsid w:val="00DC359E"/>
    <w:rsid w:val="00DC360D"/>
    <w:rsid w:val="00DC524F"/>
    <w:rsid w:val="00DC59CD"/>
    <w:rsid w:val="00DC70B8"/>
    <w:rsid w:val="00DC7B62"/>
    <w:rsid w:val="00DD021C"/>
    <w:rsid w:val="00DD14DE"/>
    <w:rsid w:val="00DD169F"/>
    <w:rsid w:val="00DD2264"/>
    <w:rsid w:val="00DD28EF"/>
    <w:rsid w:val="00DD311D"/>
    <w:rsid w:val="00DD3C8C"/>
    <w:rsid w:val="00DD4D1C"/>
    <w:rsid w:val="00DD4D7B"/>
    <w:rsid w:val="00DD538A"/>
    <w:rsid w:val="00DD5839"/>
    <w:rsid w:val="00DD601C"/>
    <w:rsid w:val="00DD7178"/>
    <w:rsid w:val="00DD74DC"/>
    <w:rsid w:val="00DE01E6"/>
    <w:rsid w:val="00DE09CA"/>
    <w:rsid w:val="00DE0D07"/>
    <w:rsid w:val="00DE1969"/>
    <w:rsid w:val="00DE23C1"/>
    <w:rsid w:val="00DE342F"/>
    <w:rsid w:val="00DE34E3"/>
    <w:rsid w:val="00DE3B15"/>
    <w:rsid w:val="00DE5744"/>
    <w:rsid w:val="00DE5D49"/>
    <w:rsid w:val="00DF029C"/>
    <w:rsid w:val="00DF12E9"/>
    <w:rsid w:val="00DF2358"/>
    <w:rsid w:val="00DF2F23"/>
    <w:rsid w:val="00DF33B7"/>
    <w:rsid w:val="00DF4DCB"/>
    <w:rsid w:val="00DF5C6D"/>
    <w:rsid w:val="00E0069B"/>
    <w:rsid w:val="00E00C66"/>
    <w:rsid w:val="00E02203"/>
    <w:rsid w:val="00E035BE"/>
    <w:rsid w:val="00E03744"/>
    <w:rsid w:val="00E0556C"/>
    <w:rsid w:val="00E060EC"/>
    <w:rsid w:val="00E06CF7"/>
    <w:rsid w:val="00E07ADD"/>
    <w:rsid w:val="00E12915"/>
    <w:rsid w:val="00E129D8"/>
    <w:rsid w:val="00E12CBF"/>
    <w:rsid w:val="00E1634A"/>
    <w:rsid w:val="00E17386"/>
    <w:rsid w:val="00E21336"/>
    <w:rsid w:val="00E25A8F"/>
    <w:rsid w:val="00E25D71"/>
    <w:rsid w:val="00E26532"/>
    <w:rsid w:val="00E27650"/>
    <w:rsid w:val="00E318AE"/>
    <w:rsid w:val="00E32D9A"/>
    <w:rsid w:val="00E33939"/>
    <w:rsid w:val="00E34C18"/>
    <w:rsid w:val="00E34C26"/>
    <w:rsid w:val="00E36B7E"/>
    <w:rsid w:val="00E405A0"/>
    <w:rsid w:val="00E40BC0"/>
    <w:rsid w:val="00E40EE6"/>
    <w:rsid w:val="00E422A9"/>
    <w:rsid w:val="00E423E3"/>
    <w:rsid w:val="00E4699D"/>
    <w:rsid w:val="00E47CD5"/>
    <w:rsid w:val="00E50790"/>
    <w:rsid w:val="00E507B7"/>
    <w:rsid w:val="00E507C6"/>
    <w:rsid w:val="00E508A0"/>
    <w:rsid w:val="00E53369"/>
    <w:rsid w:val="00E5503A"/>
    <w:rsid w:val="00E55640"/>
    <w:rsid w:val="00E55881"/>
    <w:rsid w:val="00E562A8"/>
    <w:rsid w:val="00E56366"/>
    <w:rsid w:val="00E56A6B"/>
    <w:rsid w:val="00E56CEA"/>
    <w:rsid w:val="00E61DD6"/>
    <w:rsid w:val="00E61FE5"/>
    <w:rsid w:val="00E635DF"/>
    <w:rsid w:val="00E63953"/>
    <w:rsid w:val="00E63A60"/>
    <w:rsid w:val="00E649F3"/>
    <w:rsid w:val="00E65135"/>
    <w:rsid w:val="00E65375"/>
    <w:rsid w:val="00E6551E"/>
    <w:rsid w:val="00E71A76"/>
    <w:rsid w:val="00E72346"/>
    <w:rsid w:val="00E729FA"/>
    <w:rsid w:val="00E73DA0"/>
    <w:rsid w:val="00E740D0"/>
    <w:rsid w:val="00E74C0D"/>
    <w:rsid w:val="00E74C24"/>
    <w:rsid w:val="00E77D32"/>
    <w:rsid w:val="00E80759"/>
    <w:rsid w:val="00E80EAF"/>
    <w:rsid w:val="00E8106E"/>
    <w:rsid w:val="00E83C3B"/>
    <w:rsid w:val="00E844BC"/>
    <w:rsid w:val="00E84E03"/>
    <w:rsid w:val="00E87011"/>
    <w:rsid w:val="00E91A43"/>
    <w:rsid w:val="00E91B45"/>
    <w:rsid w:val="00E9270C"/>
    <w:rsid w:val="00E9384E"/>
    <w:rsid w:val="00E94D68"/>
    <w:rsid w:val="00E959AD"/>
    <w:rsid w:val="00E963F3"/>
    <w:rsid w:val="00EA027B"/>
    <w:rsid w:val="00EA166C"/>
    <w:rsid w:val="00EA2A11"/>
    <w:rsid w:val="00EA3B4B"/>
    <w:rsid w:val="00EA5B6C"/>
    <w:rsid w:val="00EA618F"/>
    <w:rsid w:val="00EB08D3"/>
    <w:rsid w:val="00EB4AAF"/>
    <w:rsid w:val="00EB7C89"/>
    <w:rsid w:val="00EC0596"/>
    <w:rsid w:val="00EC39F7"/>
    <w:rsid w:val="00EC45A1"/>
    <w:rsid w:val="00EC5CE8"/>
    <w:rsid w:val="00EC62BE"/>
    <w:rsid w:val="00EC68BE"/>
    <w:rsid w:val="00EC6BFC"/>
    <w:rsid w:val="00EC7C68"/>
    <w:rsid w:val="00ED1487"/>
    <w:rsid w:val="00ED166C"/>
    <w:rsid w:val="00ED2D7D"/>
    <w:rsid w:val="00ED4B29"/>
    <w:rsid w:val="00ED5F81"/>
    <w:rsid w:val="00ED696F"/>
    <w:rsid w:val="00ED72C6"/>
    <w:rsid w:val="00ED79AF"/>
    <w:rsid w:val="00EE00A2"/>
    <w:rsid w:val="00EE0255"/>
    <w:rsid w:val="00EE1B77"/>
    <w:rsid w:val="00EE370B"/>
    <w:rsid w:val="00EE55DF"/>
    <w:rsid w:val="00EE648E"/>
    <w:rsid w:val="00EE6FE7"/>
    <w:rsid w:val="00EE7A54"/>
    <w:rsid w:val="00EF3E6A"/>
    <w:rsid w:val="00EF6248"/>
    <w:rsid w:val="00EF707E"/>
    <w:rsid w:val="00EF779D"/>
    <w:rsid w:val="00EF7BF3"/>
    <w:rsid w:val="00F06794"/>
    <w:rsid w:val="00F06A75"/>
    <w:rsid w:val="00F104FA"/>
    <w:rsid w:val="00F10E6B"/>
    <w:rsid w:val="00F13CBE"/>
    <w:rsid w:val="00F141CF"/>
    <w:rsid w:val="00F15B09"/>
    <w:rsid w:val="00F15BC2"/>
    <w:rsid w:val="00F1609B"/>
    <w:rsid w:val="00F1632F"/>
    <w:rsid w:val="00F17C37"/>
    <w:rsid w:val="00F209FB"/>
    <w:rsid w:val="00F20AE9"/>
    <w:rsid w:val="00F22B1C"/>
    <w:rsid w:val="00F232E5"/>
    <w:rsid w:val="00F2359D"/>
    <w:rsid w:val="00F23673"/>
    <w:rsid w:val="00F239DF"/>
    <w:rsid w:val="00F23A05"/>
    <w:rsid w:val="00F24304"/>
    <w:rsid w:val="00F25217"/>
    <w:rsid w:val="00F25C9B"/>
    <w:rsid w:val="00F2619F"/>
    <w:rsid w:val="00F27B64"/>
    <w:rsid w:val="00F307D0"/>
    <w:rsid w:val="00F3128B"/>
    <w:rsid w:val="00F32B25"/>
    <w:rsid w:val="00F3466B"/>
    <w:rsid w:val="00F36AAB"/>
    <w:rsid w:val="00F427AC"/>
    <w:rsid w:val="00F42CF1"/>
    <w:rsid w:val="00F43BCA"/>
    <w:rsid w:val="00F45D01"/>
    <w:rsid w:val="00F470C9"/>
    <w:rsid w:val="00F473E2"/>
    <w:rsid w:val="00F52286"/>
    <w:rsid w:val="00F537A5"/>
    <w:rsid w:val="00F53A75"/>
    <w:rsid w:val="00F53FD7"/>
    <w:rsid w:val="00F56D5D"/>
    <w:rsid w:val="00F56EBB"/>
    <w:rsid w:val="00F57A70"/>
    <w:rsid w:val="00F57AE3"/>
    <w:rsid w:val="00F6178B"/>
    <w:rsid w:val="00F61CDC"/>
    <w:rsid w:val="00F620CE"/>
    <w:rsid w:val="00F622FF"/>
    <w:rsid w:val="00F62955"/>
    <w:rsid w:val="00F64881"/>
    <w:rsid w:val="00F674DE"/>
    <w:rsid w:val="00F700A6"/>
    <w:rsid w:val="00F71071"/>
    <w:rsid w:val="00F711AC"/>
    <w:rsid w:val="00F71462"/>
    <w:rsid w:val="00F71F39"/>
    <w:rsid w:val="00F73156"/>
    <w:rsid w:val="00F76890"/>
    <w:rsid w:val="00F76C3A"/>
    <w:rsid w:val="00F805EB"/>
    <w:rsid w:val="00F82B7E"/>
    <w:rsid w:val="00F8394E"/>
    <w:rsid w:val="00F83BA8"/>
    <w:rsid w:val="00F90969"/>
    <w:rsid w:val="00F916D1"/>
    <w:rsid w:val="00F942BD"/>
    <w:rsid w:val="00F94A5A"/>
    <w:rsid w:val="00F95D6A"/>
    <w:rsid w:val="00F9694A"/>
    <w:rsid w:val="00F96FA9"/>
    <w:rsid w:val="00F9798E"/>
    <w:rsid w:val="00FA0296"/>
    <w:rsid w:val="00FA1432"/>
    <w:rsid w:val="00FA1A9B"/>
    <w:rsid w:val="00FA3F1D"/>
    <w:rsid w:val="00FA4024"/>
    <w:rsid w:val="00FA77B7"/>
    <w:rsid w:val="00FA7CE8"/>
    <w:rsid w:val="00FA7DA3"/>
    <w:rsid w:val="00FB0027"/>
    <w:rsid w:val="00FB0504"/>
    <w:rsid w:val="00FB070F"/>
    <w:rsid w:val="00FB148E"/>
    <w:rsid w:val="00FB17DF"/>
    <w:rsid w:val="00FB1CBC"/>
    <w:rsid w:val="00FB284E"/>
    <w:rsid w:val="00FB2CAD"/>
    <w:rsid w:val="00FB337C"/>
    <w:rsid w:val="00FB431B"/>
    <w:rsid w:val="00FC2FF0"/>
    <w:rsid w:val="00FC6793"/>
    <w:rsid w:val="00FC6A59"/>
    <w:rsid w:val="00FD0AF1"/>
    <w:rsid w:val="00FD1BAC"/>
    <w:rsid w:val="00FD39BC"/>
    <w:rsid w:val="00FD7D88"/>
    <w:rsid w:val="00FE121A"/>
    <w:rsid w:val="00FE1E22"/>
    <w:rsid w:val="00FE1EC8"/>
    <w:rsid w:val="00FE2856"/>
    <w:rsid w:val="00FE3B16"/>
    <w:rsid w:val="00FE3C8B"/>
    <w:rsid w:val="00FE54EA"/>
    <w:rsid w:val="00FE6120"/>
    <w:rsid w:val="00FF3B58"/>
    <w:rsid w:val="00FF4BEE"/>
    <w:rsid w:val="00FF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EFB9B"/>
  <w15:docId w15:val="{F5AB8372-FA3D-42E0-A826-4D870E2A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F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202C6"/>
    <w:pPr>
      <w:tabs>
        <w:tab w:val="center" w:pos="4513"/>
        <w:tab w:val="right" w:pos="9026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2C6"/>
  </w:style>
  <w:style w:type="paragraph" w:styleId="a6">
    <w:name w:val="footer"/>
    <w:basedOn w:val="a"/>
    <w:link w:val="a7"/>
    <w:uiPriority w:val="99"/>
    <w:semiHidden/>
    <w:unhideWhenUsed/>
    <w:rsid w:val="006202C6"/>
    <w:pPr>
      <w:tabs>
        <w:tab w:val="center" w:pos="4513"/>
        <w:tab w:val="right" w:pos="9026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2C6"/>
  </w:style>
  <w:style w:type="paragraph" w:styleId="a8">
    <w:name w:val="List Paragraph"/>
    <w:basedOn w:val="a"/>
    <w:uiPriority w:val="34"/>
    <w:qFormat/>
    <w:rsid w:val="008F52F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Корейский Центр</cp:lastModifiedBy>
  <cp:revision>14</cp:revision>
  <cp:lastPrinted>2019-12-04T06:41:00Z</cp:lastPrinted>
  <dcterms:created xsi:type="dcterms:W3CDTF">2019-12-04T04:23:00Z</dcterms:created>
  <dcterms:modified xsi:type="dcterms:W3CDTF">2019-12-23T09:03:00Z</dcterms:modified>
</cp:coreProperties>
</file>